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10. SINIF  KLAVYE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