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PEYGAMBERMZN HAYAT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