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9. SINIF  TEMEL ÜREṪM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