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MAğAZA ATMOSFEṘ VE GöRSELL̇K(YEN*)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