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PAZARLAMA VE PERAKENDE ALANI 10. SINIF  SATşTA İLEṪş̇M TEKṄKLEṘ(YEN*)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