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9. SINIF  TKEṪĊ DAVRANşLAR(YEN*)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