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BYOMEDKAL CHAZ TEKNOLOJLER ALANI 11. SINIF  ELEKTROḞZYOLOJ̇ ĊHAZLAR(YEN*)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1. Sınav 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2. Sınav 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EEGnin Kurulumu     Beyin Sinyal İzleyicilerinin Ölçme Sistemleri1. Beyin Sinyal izleyicileri ve ölçme düzeneklerinin kurulumunu tarif etmek    EEGnin Yerleşim Ve Montajı1. EEGnin kurulum ve montajını tarif etmek    EEG Bağlantı Ayar Ve Sistem Bütünlüğünün Kontrolü1. EKGElektrokardiyografi elektrotlarının EEG ye güvenli bağlantısını tarif etmek2. EKG elektrotlarının EEG ye güvenli bağlandığını kontrol etmeyi açıklamak</w:t>
              <w:br/>
              <w:t>EMG-ENG Kurulumu  Kas-Sinir EMG-ENG Sinyal İzleyicileri Ve Ölçme Sistemleri1. EMG işaretinin ölçümleri tarif etmek 2. ENG işaretinin ölçümleri tarif etmek EMG-ENGnin Yerleşim Ve Montajı1. EMG-ENG kurulumu ve montajını tarif etmek. EMG-ENG Bağlantı Ayar Ve Sistem Bütünlüğünün Kontrolü1. EMG-ENG bağlantılarını ve sistem bütünlüğü kontrolünü gerçekleştirmeyi tarif etmek 2. EMG-ENG fonksiyon testini gerçekleştirmeyi tarif etmek.</w:t>
              <w:br/>
              <w:t>Uyku Bozuklukları Teşhis Cihazlarının Bakımı  Uyku Bozuklukları Ölçüm Yöntemleri1. Uyku bozuklukları teşhis yöntemlerini ayırt etmek. 2. Uyku bozuklukları teşhis cihazlarını kullanmayı açıklamak. Uyku Bozuklukları Teşhis Cihazlarının Bakımı Ve Kalibrasyonu1. Servis el kitabında ki bakım talimatlarını bilmek. 2. Ömürlü elemanların değişimini tarif etmek 3. Cihaz kalibrasyonu tarif etmek 4. Fonksiyon testlerini tarif etmek 5. Kalibrasyon sertifikası hazırlamak.</w:t>
              <w:br/>
              <w:t>Nörolojik- Psikolojik Bozuklukları Teşhis Cihazlarının Bakımı      Nörolojik Psikolojik Bozuklukları Teşhis Edici Cihazla Ölçüm Yöntemleri1. Nörolojik-psikolojik bozuklukları teşhis yöntemlerini ayırt etmek.2. Nörolojik-psikolojik bozuklukları ölçme düzeneklerini ayırt etmek.     Nörolojik-Psikolojik Bozuklukları Teşhis Edici Cihazların Bakımı Ve Kalibrasyonu1.   Ömürlü elemanların değişimini açıklamak.2.   Simulator İle kalibrasyonu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