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9. SINIF  TEMEL ULAşTRMA(YEN*)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