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11. SINIF  LOJ̇SṪK BELGELER(YEN*)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