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RAYLı SSTEMLER TEKNOLOJS ALANI 10. SINIF  ARAçLARDA ḢDROL̇K PNöMAṪK ṠSTEMLER(YEN*)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açıklanır.</w:t>
              <w:br/>
              <w:t>       Hidroliğin  tanımı  endüstrideki  yeri  ve  önemi açıklanır.</w:t>
              <w:br/>
              <w:t>       Hidrolik   sistemlerin   üstünlükleri   ve   olumsuz yönleri açıklanır.</w:t>
              <w:br/>
              <w:t>       Hidrolikte    kullanılan    birimleri    dönüştürmesi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açıklanır.</w:t>
              <w:br/>
              <w:t>       Pascal kanunu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açıklanır.</w:t>
              <w:br/>
              <w:t>       Bernoulli  prensibi  ile  ilgili  hesapları   yapması sağlanır.</w:t>
              <w:br/>
              <w:t>       Süreklilik  denklemi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   ve   yağlarda   aranan özellikleri açıklanır.</w:t>
              <w:br/>
              <w:t>       Hidrolik yağ çeşitleri açıklanır.</w:t>
              <w:br/>
              <w:t>       Yağ   bilgilerini   almak   için  katalog   kullanması sağlanır.</w:t>
              <w:br/>
              <w:t>       Hidrolik   yağı   kullanım   yerine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   ve semboller açıklanır.</w:t>
              <w:br/>
              <w:t>       Hidrolik devre sembollerini okuması sağlanır.</w:t>
              <w:br/>
              <w:t>       Hidrolik devre sembollerini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valflerinin  sembollerinin  çizmesi sağlanır.</w:t>
              <w:br/>
              <w:t>       Basınç kontrol valflerini sembollerinin çizmesi sağlanır.</w:t>
              <w:br/>
              <w:t>       Akış  kontrol  valflerini  sembollerinin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 açıklanır.</w:t>
              <w:br/>
              <w:t>       Pnömatik   sistemlerin   üstün   ve   olumsuz yönleri sıralanır.</w:t>
              <w:br/>
              <w:t>       Hidrolik        ve        pnömatik        sistemlerini karşılaştırması sağlanır.</w:t>
              <w:br/>
              <w:t>       Pnömatik    devrelerin    ana    kısımlarını    ve havanın hazırlanması açıklanır.</w:t>
              <w:br/>
              <w:t>       Boyle          Mariotte     kanunu     ile     ilgili hesaplamaların yapılması sağlanır.</w:t>
              <w:br/>
              <w:t>       Gay-Lussac  kanunu  ile  ilgili  hesaplamaların yapılması sağlanır.</w:t>
              <w:br/>
              <w:t>       Havanın nem miktarını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 açıklanır.</w:t>
              <w:br/>
              <w:t>       Pnömatik silindirlerde kuvvet iletiminin hesaplanması açıklanır.</w:t>
              <w:br/>
              <w:t>       Pnömatik silindirlerde oluşan kuvvetlerin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motorların görevleri açıklanır.</w:t>
              <w:br/>
              <w:t>       Pnömatik motorların çeşitleri sıralanır.</w:t>
              <w:br/>
              <w:t>       Pnömatik    motorların    tipinin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 sembollerle çizerek göstermesi sağlanır.</w:t>
              <w:br/>
              <w:t>       Basınç kontrol valflerini sembollerle çizerek göstermesi sağlanır.</w:t>
              <w:br/>
              <w:t>       Akış kontrol valflerini sembollerle çizerek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 açıklanır.</w:t>
              <w:br/>
              <w:t>       Pnömatik    devre    üzerindeki    hatlar    ve devrelerin ana kısımları açıklanır.</w:t>
              <w:br/>
              <w:t>       Pnömatik    devre    hatlarını    tespit    etmesi sağlanır.</w:t>
              <w:br/>
              <w:t>       Pnömatik  devre  elemanlarının  belirlenmesi sağlanır.</w:t>
              <w:br/>
              <w:t>       Pnömatik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Hidrolikte kullanılan birimlerin dönüştürülmesi     Pascal kanunu ile ilgili hesapların yapılması     Bernoulli prensibi ile ilgili hesapların yapılması     Süreklilik denklemi ile ilgili hesapların yapılması     Yağ bilgilerini almak için katalog kullanılması     Hidrolik yağı kullanım yerine uygun şekilde seçilmesi     Hidrolik devre sembollerinin çizilmesi     Hidrolik devre çizimin yapılması</w:t>
              <w:br/>
              <w:t>Hidrolik Sistemler      Pompalarda debinin hesaplanması     Hidrolik pompaların verim hesabının yapılması     Hidrolik pompa seçiminin kullanım alanına uygun şekilde yapılması     Hidrolik motorlarda döndürme momentinin hesaplanması     Yön kontrol valflerinin sembollerinin çizilmesi     Basınç kontrol valflerini sembollerinin çizilmesi     Akış kontrol valflerini sembollerinin çizilmesi     Hidrolik silindirler ile ilgili hesaplamaların yapılması     Hidrolik silindirlerin kullanım alanına uygun şekilde seçilmesi     Hidrolik   sistemde   kullanılan   sızdırmazlık   elemanları   ve   manometrelerin sembollerini çizilmesi     Hidrolik borular ile ilgili hesapları yapılması     Hidrolik akümülatörlerin bakımı ve akümülatöre gaz doldurulması     Hidrolik akümülatörleri kullanım alanına uygun şekilde seçilmesi     Hidrolik akümülatörlerin kontrolünün yapılması</w:t>
              <w:br/>
              <w:t>Pnömatik Sistemler      Boyle  Mariotte kanunu ile ilgili hesaplamaların yapılması     Gay-Lussac kanunu ile ilgili hesaplamaların yapılması     Havanın nem miktarının hesaplanması     Pnömatik silindirlerde oluşan kuvvetlerin hesaplanması     Pnömatik motorların tipinin belirlenmesi     Yön kontrol valflerini sembollerle çizerek gösterilmesi     Basınç kontrol valflerini sembollerle çizerek gösterilmesi     Akış kontrol valflerini sembollerle çizerek gösterilmesi     Pnömatik devre çizimi     Hidrolik ve pnömatik devrelerin günlük bakımlarının yapılması     Hidrolik ve pnömatik devrelerin haftalık bakımlarının yapılması     Hidrolik ve pnömatik devrelerin aylık bakımlarının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