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11. SINIF  DEṀRYOLU APL̇KASYONU VE HESAPLAMALAR(YEN*)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