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11. SINIF  ḂTK̇ DOKU KLTR İLE ÇOğALTMA(YEN*)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