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İMAM HATİP LİSESİ ALANI 11. SINIF  AKAİD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