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LABORATUVAR HZMETLER ALANI 11. SINIF  TOHUMLUK ANAL̇ZLEṘ(YEN*)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