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KONTROLL ÜREṪM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