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RADYOLOJ̇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 Ve yalıtımların kontrolü  2.   USG  ana ünitelerinin montajı  3.   Ek parça ve aparatların montajı  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sağlar.</w:t>
              <w:br/>
              <w:t> USG ana ünitelerinin montajını yapar.</w:t>
              <w:br/>
              <w:t> Ek parça ve aparatların montajını yapar.</w:t>
              <w:br/>
              <w:t> Sistem  bütünlüğünü  kontrol  ederek  ultrasonik görüntüleyicileri kullanır.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çalışacağı enerji limitleri incelenir.</w:t>
              <w:br/>
              <w:t> Farklı cihaz ve malzemelerin ultrasonik görüntüleme cihazının çalışmasına etkileri kontrol edilir.</w:t>
              <w:br/>
              <w:t> Elektrik tesisatı kontrol edilir.</w:t>
              <w:br/>
              <w:t> Işıklandırma tesisatı incelenir.</w:t>
              <w:br/>
              <w:t> Yalıtım malzemeleri incelenir.</w:t>
              <w:br/>
              <w:t> Yalıtım kontrolü yapılır.</w:t>
              <w:br/>
              <w:t> Ana kasa yapısı ana kasa taşıma aparatları ve montaj için kullanılan el takımlarıkullanılır..</w:t>
              <w:br/>
              <w:t> Ultrasonik görüntüleyicilerde monitör çeşitleri monitör veri ve enerji kabloları ana kasa üzerinde monitör yeri ve kablo bağlantı noktaları kontrol edilir.</w:t>
              <w:br/>
              <w:t> Ultrasonik prob çeşitleri prob yapısı teknik özellikleri ve prop kabloları kontrol edilir.</w:t>
              <w:br/>
              <w:t> Yazıcı yapıları bağlantı noktaları port özellikleri bağlantı kabloları kontrol edilir.</w:t>
              <w:br/>
              <w:t> UPS çeşitleri yapıları ve bağlantıları kontrol edilir.</w:t>
              <w:br/>
              <w:t> USG ek parça ve aparatları kontrol edilir.</w:t>
              <w:br/>
              <w:t> USG ek parça ve aparatlarının montajındaki el aletleri ile montaj yapılır.</w:t>
              <w:br/>
              <w:t> Ultrasonik görüntüleyicilerin donanımları kontrol edilir..</w:t>
              <w:br/>
              <w:t> Ultrason çeşitlerine göre üniteleri kontrol edilir.</w:t>
              <w:br/>
              <w:t> Monitörü ve bağlantıları kontrol edilir..</w:t>
              <w:br/>
              <w:t> Propları ve bağlantıları yapılır.</w:t>
              <w:br/>
              <w:t> Hareket sistemi tekerlekleri ve frenleri kontrol edilir.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  6.   Kalibrasyon Kontrolü  7.   Cihaz Envanter Kayıtları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br/>
              <w:t> Kalibrasyon kontrolü yapar.</w:t>
              <w:br/>
              <w:t> Cihaz envanter kayıtları girer.</w:t>
            </w:r>
          </w:p>
        </w:tc>
        <w:tc>
          <w:tcPr>
            <w:tcW w:w="3686" w:type="dxa"/>
            <w:vAlign w:val="center"/>
          </w:tcPr>
          <w:p w:rsidR="00C60E81" w:rsidRPr="00C60E81" w:rsidRDefault="00C60E81" w:rsidP="00262F51">
            <w:pPr>
              <w:rPr>
                <w:sz w:val="14"/>
                <w:szCs w:val="14"/>
              </w:rPr>
            </w:pPr>
            <w:r w:rsidRPr="00C60E81">
              <w:rPr>
                <w:sz w:val="14"/>
                <w:szCs w:val="14"/>
              </w:rPr>
              <w:t> USG ile ölçüm yapılır.</w:t>
              <w:br/>
              <w:t> USG ölçme yöntemleri ve çeşitleri uygulanır.</w:t>
              <w:br/>
              <w:t> Ölçme yöntemleri arasındaki farklar incelenir.</w:t>
              <w:br/>
              <w:t> Ultrasonda kullanılan kalibrasyon test cihazları kullanılır.</w:t>
              <w:br/>
              <w:t> Ultrasonik görüntüleyici cihazları ayarları kontrol edilir.</w:t>
              <w:br/>
              <w:t> Ultrasonik görüntüleyici cihazları kalite güvence ölçüm prosedürleri incelenir.</w:t>
              <w:br/>
              <w:t> Kalibrasyon ölçüm formları hazırlanır.</w:t>
              <w:br/>
              <w:t> Örnek kistik görüntüleri incelenir.</w:t>
              <w:br/>
              <w:t> Ultrasonik görüntüleme cihazları envanterinde hazırlanır.</w:t>
              <w:br/>
              <w:t> Cihaz seri numarası kontrol edilir.</w:t>
              <w:br/>
              <w:t> Fabrika numarası kontrol edilir.</w:t>
              <w:br/>
              <w:t> Kurum ve klinik numarası  kontrol edilir.</w:t>
              <w:br/>
              <w:t> Kurum içi cihaz giriş yönetmelikleri kontrol edilir.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Elektromekanik Arızaları</w:t>
            </w:r>
          </w:p>
        </w:tc>
        <w:tc>
          <w:tcPr>
            <w:tcW w:w="2693" w:type="dxa"/>
            <w:vAlign w:val="center"/>
          </w:tcPr>
          <w:p w:rsidR="00C60E81" w:rsidRPr="00C60E81" w:rsidRDefault="00C60E81" w:rsidP="00262F51">
            <w:pPr>
              <w:rPr>
                <w:sz w:val="14"/>
                <w:szCs w:val="14"/>
              </w:rPr>
            </w:pPr>
            <w:r w:rsidRPr="00C60E81">
              <w:rPr>
                <w:sz w:val="14"/>
                <w:szCs w:val="14"/>
              </w:rPr>
              <w:t>1-Mekanik Parça Arızaları  2-Fan Arızaları</w:t>
            </w:r>
          </w:p>
        </w:tc>
        <w:tc>
          <w:tcPr>
            <w:tcW w:w="3260" w:type="dxa"/>
            <w:vAlign w:val="center"/>
          </w:tcPr>
          <w:p w:rsidR="00C60E81" w:rsidRPr="00C60E81" w:rsidRDefault="00C60E81" w:rsidP="00262F51">
            <w:pPr>
              <w:rPr>
                <w:sz w:val="14"/>
                <w:szCs w:val="14"/>
              </w:rPr>
            </w:pPr>
            <w:r w:rsidRPr="00C60E81">
              <w:rPr>
                <w:sz w:val="14"/>
                <w:szCs w:val="14"/>
              </w:rPr>
              <w:t> Mekanik parçalarının arızasını giderir.</w:t>
              <w:br/>
              <w:t> Fanların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USG mekanik parçaları sıralanır.</w:t>
              <w:br/>
              <w:t> Frenler kontrol edilir.</w:t>
              <w:br/>
              <w:t> Tekerlekler ve diğer hareket kontrol mekanizmaları incelenir ve arızaları giderilir.</w:t>
              <w:br/>
              <w:t> Yağlama yapmanın temel bilgisi yağ çeşitleri kullanım yerleri ve aparatları kontrol edilir.</w:t>
              <w:br/>
              <w:t> Arıza bilgi formu  hazırlanır.</w:t>
              <w:br/>
              <w:t> Fanların yapıları açıklanır.</w:t>
              <w:br/>
              <w:t> Fanların çalışması kontrol edilir.</w:t>
              <w:br/>
              <w:t> Fanların bağlantıları kontrol edilir.</w:t>
              <w:br/>
              <w:t> Fanların arızaları sıralanır.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Hata Kodlu Arızaları</w:t>
            </w:r>
          </w:p>
        </w:tc>
        <w:tc>
          <w:tcPr>
            <w:tcW w:w="2693" w:type="dxa"/>
            <w:vAlign w:val="center"/>
          </w:tcPr>
          <w:p w:rsidR="00C60E81" w:rsidRPr="00C60E81" w:rsidRDefault="00C60E81" w:rsidP="00262F51">
            <w:pPr>
              <w:rPr>
                <w:sz w:val="14"/>
                <w:szCs w:val="14"/>
              </w:rPr>
            </w:pPr>
            <w:r w:rsidRPr="00C60E81">
              <w:rPr>
                <w:sz w:val="14"/>
                <w:szCs w:val="14"/>
              </w:rPr>
              <w:t>1. Arıza Kodu Ve Cihaz Yazılımı İle İlgili Arızalar  2. Arıza Kodu Elektronik Kart Ve Ünitelerle İlgili Arızalar  3. Donanım Birimi Arızaları  4. Elektriksel Arızalar</w:t>
            </w:r>
          </w:p>
        </w:tc>
        <w:tc>
          <w:tcPr>
            <w:tcW w:w="3260" w:type="dxa"/>
            <w:vAlign w:val="center"/>
          </w:tcPr>
          <w:p w:rsidR="00C60E81" w:rsidRPr="00C60E81" w:rsidRDefault="00C60E81" w:rsidP="00262F51">
            <w:pPr>
              <w:rPr>
                <w:sz w:val="14"/>
                <w:szCs w:val="14"/>
              </w:rPr>
            </w:pPr>
            <w:r w:rsidRPr="00C60E81">
              <w:rPr>
                <w:sz w:val="14"/>
                <w:szCs w:val="14"/>
              </w:rPr>
              <w:t> Arıza kodu ve cihaz yazılımı ile ilgili arızaları giderir.</w:t>
              <w:br/>
              <w:t> Arıza kodu elektronik kart ya da ünitelerle ilgili arızaları giderir.</w:t>
              <w:br/>
              <w:t> Donanım birimlerinin arızasını giderir.</w:t>
              <w:br/>
              <w:t> Elektriksel arızaları giderir.</w:t>
            </w:r>
          </w:p>
        </w:tc>
        <w:tc>
          <w:tcPr>
            <w:tcW w:w="3686" w:type="dxa"/>
            <w:vAlign w:val="center"/>
          </w:tcPr>
          <w:p w:rsidR="00C60E81" w:rsidRPr="00C60E81" w:rsidRDefault="00C60E81" w:rsidP="00262F51">
            <w:pPr>
              <w:rPr>
                <w:sz w:val="14"/>
                <w:szCs w:val="14"/>
              </w:rPr>
            </w:pPr>
            <w:r w:rsidRPr="00C60E81">
              <w:rPr>
                <w:sz w:val="14"/>
                <w:szCs w:val="14"/>
              </w:rPr>
              <w:t> Servis el kitabındaki cihaz arıza kodlarının anlamları açıklanır.</w:t>
              <w:br/>
              <w:t> Kod uyarısında yapılacaklar sıralanır.</w:t>
              <w:br/>
              <w:t> USG de yazılım özellikleri yükleme ve yazılım testleri kontrol edilir.</w:t>
              <w:br/>
              <w:t> Arıza bilgi formu hazırlanır.</w:t>
              <w:br/>
              <w:t> Elektronik kartların görevleri açıklanır ve kontrol edilir ve arızaları giderilir.</w:t>
              <w:br/>
              <w:t> Bağlantı şemaları konumları ve arıza çeşitleri kontrol edilir.</w:t>
              <w:br/>
              <w:t> Kartlara ait hata kodları sıralanır ve kontrol edilir.</w:t>
              <w:br/>
              <w:t> Arıza bilgi formu hazırlanır.</w:t>
              <w:br/>
              <w:t> Ultrasonik görüntüleyicilerde donanım arızaları kontrol edilir ve arızalar giderilir.</w:t>
              <w:br/>
              <w:t> Çıktı ünitelerinde sarf malzemelerin kullanımı kontrol edilir.</w:t>
              <w:br/>
              <w:t> Monitör ve yazıcının kasada bağlantı yerleri kontrol edilir.</w:t>
              <w:br/>
              <w:t> Kablo arızaları kontrol edilir ve arızalar giderilir..</w:t>
              <w:br/>
              <w:t> Arıza bilgi formu hazırlanır.</w:t>
              <w:br/>
              <w:t> Ultrasonik görüntüleyici cihazının çalışması için gerekli enerji değerleri açıklanır.</w:t>
              <w:br/>
              <w:t> Ultrasonik görüntüleyicilerin elektrik devreleri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Özel Birim Arızaları</w:t>
            </w:r>
          </w:p>
        </w:tc>
        <w:tc>
          <w:tcPr>
            <w:tcW w:w="2693" w:type="dxa"/>
            <w:vAlign w:val="center"/>
          </w:tcPr>
          <w:p w:rsidR="00C60E81" w:rsidRPr="00C60E81" w:rsidRDefault="00C60E81" w:rsidP="00262F51">
            <w:pPr>
              <w:rPr>
                <w:sz w:val="14"/>
                <w:szCs w:val="14"/>
              </w:rPr>
            </w:pPr>
            <w:r w:rsidRPr="00C60E81">
              <w:rPr>
                <w:sz w:val="14"/>
                <w:szCs w:val="14"/>
              </w:rPr>
              <w:t>1.   Prop Arızaları  2.   Sinyal İşleyici Ünite Arızaları  3.   Kayıt Ünitelerinin Arızaları  4.   Rastgele Arızalar  5.   Arıza Sonrası Fonksiyon Kontrolü  6.   Arıza Sonrası Kalibrasyon Kontrolü</w:t>
            </w:r>
          </w:p>
        </w:tc>
        <w:tc>
          <w:tcPr>
            <w:tcW w:w="3260" w:type="dxa"/>
            <w:vAlign w:val="center"/>
          </w:tcPr>
          <w:p w:rsidR="00C60E81" w:rsidRPr="00C60E81" w:rsidRDefault="00C60E81" w:rsidP="00262F51">
            <w:pPr>
              <w:rPr>
                <w:sz w:val="14"/>
                <w:szCs w:val="14"/>
              </w:rPr>
            </w:pPr>
            <w:r w:rsidRPr="00C60E81">
              <w:rPr>
                <w:sz w:val="14"/>
                <w:szCs w:val="14"/>
              </w:rPr>
              <w:t> Propların arızasını giderir.</w:t>
              <w:br/>
              <w:t> Sinyal işleyici ünitenin arızasını giderir.</w:t>
              <w:br/>
              <w:t> Kayıt ünitelerinin arızasını giderir.</w:t>
              <w:br/>
              <w:t> Rastgele arızaları giderir.</w:t>
              <w:br/>
              <w:t> Arıza sonrası fonksiyon kontrolü yapar.</w:t>
              <w:br/>
              <w:t> Arıza sonrası kalibrasyon kontrolü yapar.</w:t>
            </w:r>
          </w:p>
        </w:tc>
        <w:tc>
          <w:tcPr>
            <w:tcW w:w="3686" w:type="dxa"/>
            <w:vAlign w:val="center"/>
          </w:tcPr>
          <w:p w:rsidR="00C60E81" w:rsidRPr="00C60E81" w:rsidRDefault="00C60E81" w:rsidP="00262F51">
            <w:pPr>
              <w:rPr>
                <w:sz w:val="14"/>
                <w:szCs w:val="14"/>
              </w:rPr>
            </w:pPr>
            <w:r w:rsidRPr="00C60E81">
              <w:rPr>
                <w:sz w:val="14"/>
                <w:szCs w:val="14"/>
              </w:rPr>
              <w:t> Propların kullanım amacı yapıları ve çeşitleri incelenir.</w:t>
              <w:br/>
              <w:t> Probun çözünürlüğü kontrol edilir.</w:t>
              <w:br/>
              <w:t> Prob soketleri ve yuvaları prob kabloları kontrol edilir.</w:t>
              <w:br/>
              <w:t> Arıza bilgi formu hazırlanır.</w:t>
              <w:br/>
              <w:t> Ön işlemleri incelenir.</w:t>
              <w:br/>
              <w:t> Son işlemleri açıklanır.</w:t>
              <w:br/>
              <w:t> ADCDAC işlemleri izah edilir.</w:t>
              <w:br/>
              <w:t> Görüntü matrisleri açıklanır.</w:t>
              <w:br/>
              <w:t> Görüntü renklendirme açıklanır.</w:t>
              <w:br/>
              <w:t> Sinyal işleyici ünite çeşitleri sıralanır.</w:t>
              <w:br/>
              <w:t> Sinyal işleyici ünitelerin kullanım amaçları açıklanır.</w:t>
              <w:br/>
              <w:t> Sinyal işleyici ünitelerin çalışması izah edilir.</w:t>
              <w:br/>
              <w:t> Devre şemaları açıklanır ve kontrol edilir.</w:t>
              <w:br/>
              <w:t> Zaman kazanç dengelemesiTGC ve dinamik aralık ayarları açıklanır ve kontrol edilir.</w:t>
              <w:br/>
              <w:t> Arıza bilgi formu hazırlanır.</w:t>
              <w:br/>
              <w:t> Polaroid kamera ile kayıt açıklanır ve incelenir.</w:t>
              <w:br/>
              <w:t> Multiformat kamera ile kayıt açıklanır ve incelenir.</w:t>
              <w:br/>
              <w:t> Video teyprecorder ile kayıt açıklanır ve kontrol edilir.</w:t>
              <w:br/>
              <w:t> StripchartrecorderTermal  Recorder ile kayıt açıklanır ve kontrol edilir.</w:t>
              <w:br/>
              <w:t> Kayıt ünitelerinin cihaz üzerindeki yerleri kontrol edilir.</w:t>
              <w:br/>
              <w:t> Kayıt ünite arızaları sıralanır ve kontrol edilir.</w:t>
              <w:br/>
              <w:t> Arıza bilgi formu hazırlanır.</w:t>
              <w:br/>
              <w:t> Rastgele sporadik arızalar sıralanır ve arızalar giderilir.</w:t>
              <w:br/>
              <w:t> Yaklaşım yöntemleri açıklanır ve uygulanır.</w:t>
              <w:br/>
              <w:t> Arıza sorgulama açıklanır ve kontrol edilir.</w:t>
              <w:br/>
              <w:t> Servis desteği açıklanır.</w:t>
              <w:br/>
              <w:t> Arıza bilgi formu hazırlanır.</w:t>
              <w:br/>
              <w:t> M-Modu açıklanır.</w:t>
              <w:br/>
              <w:t> Vücut dokuları ultrasonda  açıklanır ve kontrol edilir.</w:t>
              <w:br/>
              <w:t> Vücut dokularının görüntüde yansıması ve farklılıkları açıklanır.</w:t>
              <w:br/>
              <w:t> Kardiyovasküler Kalp  ölçüm açıklanır.</w:t>
              <w:br/>
              <w:t> Viseral İç organlar ölçüm açıklanır.</w:t>
              <w:br/>
              <w:t> Jinekolojik ölçüm açıklanır.</w:t>
              <w:br/>
              <w:t> Kalibrasyona ne zaman gerek duyulacağı açıklanır.</w:t>
              <w:br/>
              <w:t> Kalibrasyon cihazlarının kullanımı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İç Temizliği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Bakım takvimleri hazırlanır.</w:t>
              <w:br/>
              <w:t> Bakım malzemeleri kontrol edilir.</w:t>
              <w:br/>
              <w:t> Bakım kuralları listelenir ve bakım yapılır.</w:t>
              <w:br/>
              <w:t> Ömürlü malzemeler kontrol edilir.</w:t>
              <w:br/>
              <w:t> Temizlik noktaları kontrol edilir.</w:t>
              <w:br/>
              <w:t> Temizlik malzemelerini sıralanır ve kontrol edilir.</w:t>
              <w:br/>
              <w:t> Cihazın temizliğinde kullanılan genel araç-gereç malzemeleri kontrol edilir.</w:t>
              <w:br/>
              <w:t> Cihazın temizliği yapılır.</w:t>
              <w:br/>
              <w:t> Sistem bütünlüğünün kontrolleri yapılır.</w:t>
              <w:br/>
              <w:t> Hareketli ve sabit kısımların bakımları yapılır.</w:t>
              <w:br/>
              <w:t> Ek parça ve aparatların bakımları yapılır.</w:t>
              <w:br/>
              <w:t> Periyodik ölçümler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  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alır.</w:t>
              <w:br/>
              <w:t> Kurulum alanında yalıtımların kontrolünü yapar.</w:t>
              <w:br/>
              <w:t> X-ışınlı görüntüleme cihazlarının güvenli naklini yapar.</w:t>
            </w:r>
          </w:p>
        </w:tc>
        <w:tc>
          <w:tcPr>
            <w:tcW w:w="3686" w:type="dxa"/>
            <w:vAlign w:val="center"/>
          </w:tcPr>
          <w:p w:rsidR="00C60E81" w:rsidRPr="00C60E81" w:rsidRDefault="00C60E81" w:rsidP="00262F51">
            <w:pPr>
              <w:rPr>
                <w:sz w:val="14"/>
                <w:szCs w:val="14"/>
              </w:rPr>
            </w:pPr>
            <w:r w:rsidRPr="00C60E81">
              <w:rPr>
                <w:sz w:val="14"/>
                <w:szCs w:val="14"/>
              </w:rPr>
              <w:t> X-ışın tüplerinin yapıları incelenir.</w:t>
              <w:br/>
              <w:t> Radyoaktiviteye karşı korunma yollarıgereçleri sıralanır ve kontrol edilir.</w:t>
              <w:br/>
              <w:t> Ulusal ve uluslararası radyasyon yönetmelik ve standartları incelenir.</w:t>
              <w:br/>
              <w:t> X-Işınlı görüntüleme cihazlarının kurulum ve kullanım yerlerinin özellikleri sıralanır ve kontrol edilir.</w:t>
              <w:br/>
              <w:t> Görüntüleme odalarının cihaz özelliklerine uygun planlanması açıklanır ve kontrol edilir.</w:t>
              <w:br/>
              <w:t> Radyoaktif yalıtım kontrol edilir.</w:t>
              <w:br/>
              <w:t> Yalıtım malzemeleri listelenir ve kontrol edilir.</w:t>
              <w:br/>
              <w:t> X -ışınlı görüntüleyicilerin taşıma aparatları kullanılır.</w:t>
              <w:br/>
              <w:t> Uygun ambalajlama ve etiketleme kuralları uygulanır..</w:t>
              <w:br/>
              <w:t> Cihazları taşımak için kullanılan malzeme ve nakil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  3.   Sabit Ve Hareketli Hasta Masaları Montajı  4.   Statif Montajı  5.   Röntgen Tüpleri Ve Tüp Tutucuların Montajı  6.   Yüksek Voltaj Ünitesi Montajı  7.   Kolimatör Işın Sınırlayıcı Montajı  8.   Elektriksel Kablo Bağlantıları  9.   Otomatik Banyo Makinelerinin Montajı</w:t>
            </w:r>
          </w:p>
        </w:tc>
        <w:tc>
          <w:tcPr>
            <w:tcW w:w="3260" w:type="dxa"/>
            <w:vAlign w:val="center"/>
          </w:tcPr>
          <w:p w:rsidR="00C60E81" w:rsidRPr="00C60E81" w:rsidRDefault="00C60E81" w:rsidP="00262F51">
            <w:pPr>
              <w:rPr>
                <w:sz w:val="14"/>
                <w:szCs w:val="14"/>
              </w:rPr>
            </w:pPr>
            <w:r w:rsidRPr="00C60E81">
              <w:rPr>
                <w:sz w:val="14"/>
                <w:szCs w:val="14"/>
              </w:rPr>
              <w:t> Montaj hazırlığını yapar.</w:t>
              <w:br/>
              <w:t> Kumanda masasının montajını yapar.</w:t>
              <w:br/>
              <w:t> Sabit ve hareketli hasta masalarının montajını yapar.</w:t>
              <w:br/>
              <w:t> Statifin  montajını yapar.</w:t>
              <w:br/>
              <w:t> Röntgen tüplerinin ve tüp tutucularının montajını yapar.</w:t>
              <w:br/>
              <w:t> Yüksek voltaj ünitesinin montajını yapar.</w:t>
              <w:br/>
              <w:t> Kolimatörün ışın sınırlayıcı montajını yapar.</w:t>
              <w:br/>
              <w:t> Elektriksel kablo bağlantılarını yapar.</w:t>
              <w:br/>
              <w:t> Otomatik banyo makinelerinin montajını yapar.</w:t>
            </w:r>
          </w:p>
        </w:tc>
        <w:tc>
          <w:tcPr>
            <w:tcW w:w="3686" w:type="dxa"/>
            <w:vAlign w:val="center"/>
          </w:tcPr>
          <w:p w:rsidR="00C60E81" w:rsidRPr="00C60E81" w:rsidRDefault="00C60E81" w:rsidP="00262F51">
            <w:pPr>
              <w:rPr>
                <w:sz w:val="14"/>
                <w:szCs w:val="14"/>
              </w:rPr>
            </w:pPr>
            <w:r w:rsidRPr="00C60E81">
              <w:rPr>
                <w:sz w:val="14"/>
                <w:szCs w:val="14"/>
              </w:rPr>
              <w:t> Röntgen cihazları ana üniteleri ve diğer parçaları kontrol edilir.</w:t>
              <w:br/>
              <w:t> Röntgen cihazının ana ünite parçalarının özellikleri açıklanır ve kontrol edilir.</w:t>
              <w:br/>
              <w:t> Röntgen cihazları kurulum blok diyagramları kontrol edilir.</w:t>
              <w:br/>
              <w:t> Röntgen cihazlarının montajında dikkat edilecek hususlar açıklanır ve kontrol edilir.</w:t>
              <w:br/>
              <w:t> Montaj yapılır.</w:t>
              <w:br/>
              <w:t> Gösterge elemanları kontrol edilir.</w:t>
              <w:br/>
              <w:t> Gösterge elemanlarının görevleri açıklanır ve kontrol edilir.</w:t>
              <w:br/>
              <w:t> Kumanda masalarının montaj kuralları listelenir ve montaj yapılır.</w:t>
              <w:br/>
              <w:t> Kumanda masa çeşitleri listelenir.</w:t>
              <w:br/>
              <w:t> Masa kontrol düğmeleri incelenir.</w:t>
              <w:br/>
              <w:t> Masaların ek parça ve aparatları kontrol edilir.</w:t>
              <w:br/>
              <w:t> Masa montaj kuralları açıklanır ve montaj yapılır.</w:t>
              <w:br/>
              <w:t> Bucky düzenekleri izah edilir ve incelenir.</w:t>
              <w:br/>
              <w:t> Röntgen masa çeşitleri listelenir.</w:t>
              <w:br/>
              <w:t> Masaların çalışma sistemleri kontrol edilir..</w:t>
              <w:br/>
              <w:t> Statif çeşitleri kontrol edilir.</w:t>
              <w:br/>
              <w:t> Çalışma sistemleri incelenir.</w:t>
              <w:br/>
              <w:t> Ek parça ve aparatlar kontrol edilir.</w:t>
              <w:br/>
              <w:t> Ölçü bantları kontrol edilir..</w:t>
              <w:br/>
              <w:t> Ölçü bandı birimleri izah edilir .</w:t>
              <w:br/>
              <w:t> Servis el kitabında statif ünitelerin montajı açıklanır.</w:t>
              <w:br/>
              <w:t> Röntgen tüpü çeşitleri listelenir.</w:t>
              <w:br/>
              <w:t> Röntgen tüp tutucu çeşitleri listelenir.</w:t>
              <w:br/>
              <w:t> Çalışma sistemleri kontrol edilir.</w:t>
              <w:br/>
              <w:t> Ek parça ve aparatlar kontrol edilir.</w:t>
              <w:br/>
              <w:t> Montaj kuralları listelenir.</w:t>
              <w:br/>
              <w:t> Montaj yapılır.</w:t>
              <w:br/>
              <w:t> Yüksek voltaj ünitesi yapıları kontrol edilir..</w:t>
              <w:br/>
              <w:t> Yüksek voltaj ünitesi çeşitleri incelenir.</w:t>
              <w:br/>
              <w:t> Yüksek voltaj ünitesi bağlantıları kontrol edilir.</w:t>
              <w:br/>
              <w:t> Yüksek voltaj ünitesi enerji kablolarının kontrol edilir.</w:t>
              <w:br/>
              <w:t> Elektriksel yalıtkanlığı sağlayan malzemeler kullanılır.</w:t>
              <w:br/>
              <w:t> Yüksek voltaj ünitesinde kullanılan kimyasal çözeltilerin yapıları açıklanır.</w:t>
              <w:br/>
              <w:t> Kolimatör çeşitleri incelenir.</w:t>
              <w:br/>
              <w:t> Kolimatör çeşitlerinin çalışma prensipleri incelenir.</w:t>
              <w:br/>
              <w:t> Elektriksel bağlantı şemaları kontrol edilir.</w:t>
              <w:br/>
              <w:t> Elektriksel bağlantı noktaları kontrol edilir.</w:t>
              <w:br/>
              <w:t> Elektriksel bağlantı soketleri kontrol edilir.</w:t>
              <w:br/>
              <w:t> Elektriksel bağlantı aparatları incelenir.</w:t>
              <w:br/>
              <w:t> Elektrik bağlantı kablo yapıları kontrol edilir.</w:t>
              <w:br/>
              <w:t> Otomatik banyo makinelerinin çalışma prensipleri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w:t>
            </w:r>
          </w:p>
        </w:tc>
        <w:tc>
          <w:tcPr>
            <w:tcW w:w="2693" w:type="dxa"/>
            <w:vAlign w:val="center"/>
          </w:tcPr>
          <w:p w:rsidR="00C60E81" w:rsidRPr="00C60E81" w:rsidRDefault="00C60E81" w:rsidP="00262F51">
            <w:pPr>
              <w:rPr>
                <w:sz w:val="14"/>
                <w:szCs w:val="14"/>
              </w:rPr>
            </w:pPr>
            <w:r w:rsidRPr="00C60E81">
              <w:rPr>
                <w:sz w:val="14"/>
                <w:szCs w:val="14"/>
              </w:rPr>
              <w:t>1.   Sistem Bütünlüğünün Kontrolü  2.   Güvenlik Testleri  3.   Fonksiyon Testi kullanım  Ve Kalibrasyon Kontrolleri</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bütünlüğünü kontrol eder.</w:t>
              <w:br/>
              <w:t> Güvenlik testlerini yapar.</w:t>
              <w:br/>
              <w:t> Fonksiyon testi kullanım ve kalibrasyon kontrollerini yapar.</w:t>
            </w:r>
          </w:p>
        </w:tc>
        <w:tc>
          <w:tcPr>
            <w:tcW w:w="3686" w:type="dxa"/>
            <w:vAlign w:val="center"/>
          </w:tcPr>
          <w:p w:rsidR="00C60E81" w:rsidRPr="00C60E81" w:rsidRDefault="00C60E81" w:rsidP="00262F51">
            <w:pPr>
              <w:rPr>
                <w:sz w:val="14"/>
                <w:szCs w:val="14"/>
              </w:rPr>
            </w:pPr>
            <w:r w:rsidRPr="00C60E81">
              <w:rPr>
                <w:sz w:val="14"/>
                <w:szCs w:val="14"/>
              </w:rPr>
              <w:t> Röntgen cihazları kontrol edilir.</w:t>
              <w:br/>
              <w:t> Röntgen cihazlarının çalışma prensibi kontrol edilir.</w:t>
              <w:br/>
              <w:t> Röntgen cihazları montaj blok diyagramları kontrol edilir.</w:t>
              <w:br/>
              <w:t> Röntgen cihazlarının donanımsal aparat parça ek donanım esas donanım ek ünite farklılıkları açıklanır ve incelenir.</w:t>
              <w:br/>
              <w:t> Cihaz kullanımı gerçekleştirilir.</w:t>
              <w:br/>
              <w:t> Elektriksel güvenlik analizörü ile güvenlik testi yapar.</w:t>
              <w:br/>
              <w:t> Elektriksel güvenlik analizörü ile yapılan testler incelenir.</w:t>
              <w:br/>
              <w:t> Elektriksel güvenlik analizörü ile röntgen cihazında kontrol noktalarından ölçümler alınır.</w:t>
              <w:br/>
              <w:t> Kontroller yapılır ve kontrol değerleri açıklanır</w:t>
              <w:br/>
              <w:t> Kwp metre ile ölçüm yapılır.</w:t>
              <w:br/>
              <w:t> Vücut dokularında görüntü oluşumu  incelenir.</w:t>
              <w:br/>
              <w:t> Röntgen cihazlarının fantomlarla testi yapılır.</w:t>
              <w:br/>
              <w:t> Röntgen cihazlarında kalibrasyon test cihazları kontrol edilir.</w:t>
              <w:br/>
              <w:t> Röntgen cihazlarında kalibrasyon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Ön Kontroller  2.  Röntgen Ünitelerinin Sökümü  3.  Kumanda Masası Arızaları  4.  Cihazın Mekanik Aksam Arızaları  5.  Manyetik Frenlerin Arızaları  6.  Akciğer Ve Sabit Masa Buckylerinin Arızaları  7.  Röntgen Masa Fonksiyonlarının Arızaları</w:t>
            </w:r>
          </w:p>
        </w:tc>
        <w:tc>
          <w:tcPr>
            <w:tcW w:w="3260" w:type="dxa"/>
            <w:vAlign w:val="center"/>
          </w:tcPr>
          <w:p w:rsidR="00C60E81" w:rsidRPr="00C60E81" w:rsidRDefault="00C60E81" w:rsidP="00262F51">
            <w:pPr>
              <w:rPr>
                <w:sz w:val="14"/>
                <w:szCs w:val="14"/>
              </w:rPr>
            </w:pPr>
            <w:r w:rsidRPr="00C60E81">
              <w:rPr>
                <w:sz w:val="14"/>
                <w:szCs w:val="14"/>
              </w:rPr>
              <w:t> Ön kontrolleri yaparak sorunları giderir.</w:t>
              <w:br/>
              <w:t> Röntgen ünitelerinin sökümünü yapar.</w:t>
              <w:br/>
              <w:t> Kumanda masalarının arızalarını tespit edip giderir.</w:t>
              <w:br/>
              <w:t> Cihazın mekanik aksamının arızasını giderir.</w:t>
              <w:br/>
              <w:t> Manyetik frenlerin arızasını giderir.</w:t>
              <w:br/>
              <w:t> Akciğer ve sabit masa buckylerinin arızasını giderir.</w:t>
              <w:br/>
              <w:t> Röntgen masa fonksiyonlarının arızasını giderir.</w:t>
            </w:r>
          </w:p>
        </w:tc>
        <w:tc>
          <w:tcPr>
            <w:tcW w:w="3686" w:type="dxa"/>
            <w:vAlign w:val="center"/>
          </w:tcPr>
          <w:p w:rsidR="00C60E81" w:rsidRPr="00C60E81" w:rsidRDefault="00C60E81" w:rsidP="00262F51">
            <w:pPr>
              <w:rPr>
                <w:sz w:val="14"/>
                <w:szCs w:val="14"/>
              </w:rPr>
            </w:pPr>
            <w:r w:rsidRPr="00C60E81">
              <w:rPr>
                <w:sz w:val="14"/>
                <w:szCs w:val="14"/>
              </w:rPr>
              <w:t> Röntgen cihazlarında arıza kontrolünde ilk dikkat edilecekler hususlar belirlenip arızalar giderilir.</w:t>
              <w:br/>
              <w:t> Röntgen ünitesinin blok şemaları kontrol edilir.</w:t>
              <w:br/>
              <w:t> Röntgen cihazı envanter bilgileri incelenir.</w:t>
              <w:br/>
              <w:t> Söküm için gerekli malzemeler listelenir.</w:t>
              <w:br/>
              <w:t> Söküm de dikkat edilecek noktalar belirlenir ve söküm yapılır.</w:t>
              <w:br/>
              <w:t> Söküm esnasında oluşabilecek kazalar açıklanır.</w:t>
              <w:br/>
              <w:t> Kazalarda ilk müdahale yöntemleri açıklanır ve kontroller yapılır.</w:t>
              <w:br/>
              <w:t> Kumanda masalarının yapısı incelenir ve arızaları giderilir.</w:t>
              <w:br/>
              <w:t> Kumanda masalarının çeşitleri incelenir.</w:t>
              <w:br/>
              <w:t> Kumanda masalarının bağlantıları yapılır.</w:t>
              <w:br/>
              <w:t> Kumanda masalarının blok şemaları kontrol edilir.</w:t>
              <w:br/>
              <w:t> Sık rastlanan arızalar listelenir ve arızalar giderilir.</w:t>
              <w:br/>
              <w:t> Cihaza özel yazılımlar incelenir.</w:t>
              <w:br/>
              <w:t> Röntgen mekanik aksamlarının çalışmaları kontrol edilir ve arızaları giderilir.</w:t>
              <w:br/>
              <w:t> Röntgen mekanik aksam arızaları incelenir ve arızalar giderilir.</w:t>
              <w:br/>
              <w:t> Mekanik kısımların temizliği yapılır.</w:t>
              <w:br/>
              <w:t> Manyetik frenlerin yapısı incelenir.</w:t>
              <w:br/>
              <w:t> Manyetik frenlerin çeşitleri listelenir.</w:t>
              <w:br/>
              <w:t> Manyetik frenlerin çalışması kontrol edilir ve arızaları giderilir.</w:t>
              <w:br/>
              <w:t> Manyetik frenlerin bağlantıları izah edilir.</w:t>
              <w:br/>
              <w:t> Buckylerin yapısı ve çalışması açıklanır.</w:t>
              <w:br/>
              <w:t> Buckylerin çeşitleri listelenir.</w:t>
              <w:br/>
              <w:t> Bucky ana parçaları incelenir.</w:t>
              <w:br/>
              <w:t> Buckylerin kullanımı kontrol edilir.</w:t>
              <w:br/>
              <w:t> Buckylerin arızaları listelenip kontrol edilir ve arızaları giderilir.</w:t>
              <w:br/>
              <w:t> Röntgen masalarının yapısı ve çalışması kontrol edilir.</w:t>
              <w:br/>
              <w:t> Röntgen masalarının ek parça ve aparatları incelenir.</w:t>
              <w:br/>
              <w:t> Röntgen masalarının bağlantıları kontrol edilir.</w:t>
              <w:br/>
              <w:t> Röntgen masalarının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Donanımlarına Ait Arızalar</w:t>
            </w:r>
          </w:p>
        </w:tc>
        <w:tc>
          <w:tcPr>
            <w:tcW w:w="2693" w:type="dxa"/>
            <w:vAlign w:val="center"/>
          </w:tcPr>
          <w:p w:rsidR="00C60E81" w:rsidRPr="00C60E81" w:rsidRDefault="00C60E81" w:rsidP="00262F51">
            <w:pPr>
              <w:rPr>
                <w:sz w:val="14"/>
                <w:szCs w:val="14"/>
              </w:rPr>
            </w:pPr>
            <w:r w:rsidRPr="00C60E81">
              <w:rPr>
                <w:sz w:val="14"/>
                <w:szCs w:val="14"/>
              </w:rPr>
              <w:t>1.   Elektrik Devrelerinin Arızaları  2.   Yüksek Voltaj Trafosu Arızaları  3.   Görüntü Tv Sisteminin Fonksiyon Arızaları  4.   Bilgisayar Donanım Birimleri Arızaları</w:t>
            </w:r>
          </w:p>
        </w:tc>
        <w:tc>
          <w:tcPr>
            <w:tcW w:w="3260" w:type="dxa"/>
            <w:vAlign w:val="center"/>
          </w:tcPr>
          <w:p w:rsidR="00C60E81" w:rsidRPr="00C60E81" w:rsidRDefault="00C60E81" w:rsidP="00262F51">
            <w:pPr>
              <w:rPr>
                <w:sz w:val="14"/>
                <w:szCs w:val="14"/>
              </w:rPr>
            </w:pPr>
            <w:r w:rsidRPr="00C60E81">
              <w:rPr>
                <w:sz w:val="14"/>
                <w:szCs w:val="14"/>
              </w:rPr>
              <w:t> Elektrik devrelerinin arızasını giderir.</w:t>
              <w:br/>
              <w:t> Yüksek voltaj trafosunun arızalarını giderir.</w:t>
              <w:br/>
              <w:t> Görüntü TV sisteminin fonksiyonlarının arızasını giderir.</w:t>
              <w:br/>
              <w:t> Donanım birimlerinin arızasını giderir.</w:t>
            </w:r>
          </w:p>
        </w:tc>
        <w:tc>
          <w:tcPr>
            <w:tcW w:w="3686" w:type="dxa"/>
            <w:vAlign w:val="center"/>
          </w:tcPr>
          <w:p w:rsidR="00C60E81" w:rsidRPr="00C60E81" w:rsidRDefault="00C60E81" w:rsidP="00262F51">
            <w:pPr>
              <w:rPr>
                <w:sz w:val="14"/>
                <w:szCs w:val="14"/>
              </w:rPr>
            </w:pPr>
            <w:r w:rsidRPr="00C60E81">
              <w:rPr>
                <w:sz w:val="14"/>
                <w:szCs w:val="14"/>
              </w:rPr>
              <w:t> Line voltaj devresi kontrol edilir.</w:t>
              <w:br/>
              <w:t> Elektriksel kontrol devresi açıklanıp kontrol edilir.</w:t>
              <w:br/>
              <w:t> Yüksek voltaj devresi açıklanır ve arızaları giderilir.</w:t>
              <w:br/>
              <w:t> Flaman ısıtma devreleri açıklanır ve arızaları giderilir.</w:t>
              <w:br/>
              <w:t> Röntgen cihazı yüksek voltaj trafoları açıklanır.</w:t>
              <w:br/>
              <w:t> Röntgen cihazı yüksek voltaj trafolarının teknik özellikleri açıklanır ve arızaları giderilir.</w:t>
              <w:br/>
              <w:t> MEGER  cihazı açıklanır.</w:t>
              <w:br/>
              <w:t> Sinyal çeşitleri açıklanır.</w:t>
              <w:br/>
              <w:t> Sinyal işleme üniteleri açıklanır</w:t>
              <w:br/>
              <w:t> Kamera ve monitörler kontrol edilir ve arızaları giderilir.</w:t>
              <w:br/>
              <w:t> Elektronik kartlar kontrol edilir</w:t>
              <w:br/>
              <w:t> Şemalar kontrol edilir.</w:t>
              <w:br/>
              <w:t> Kart bağlantıları kontrol edilir ve arızaları giderilir.</w:t>
              <w:br/>
              <w:t> Bilgisayar donanım birimlerinin yapıları kontrol edilir</w:t>
              <w:br/>
              <w:t> Bilgisayar donanım birimlerinin çeşitleri kontrol edilir.</w:t>
              <w:br/>
              <w:t> Bilgisayar donanım birimlerinin elektriksel bağlantıları kontrol edilir ve arızaları giderilir..</w:t>
              <w:br/>
              <w:t> Bilgisayar donanım birimlerinin bağlantı şemaları kontrol edilir.</w:t>
              <w:br/>
              <w:t> Bilgisayar donanım birimlerinde sık rastlanan arızalar kontrol edilir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Cihazlarında Özel Kontroller Ve Arızaları</w:t>
            </w:r>
          </w:p>
        </w:tc>
        <w:tc>
          <w:tcPr>
            <w:tcW w:w="2693" w:type="dxa"/>
            <w:vAlign w:val="center"/>
          </w:tcPr>
          <w:p w:rsidR="00C60E81" w:rsidRPr="00C60E81" w:rsidRDefault="00C60E81" w:rsidP="00262F51">
            <w:pPr>
              <w:rPr>
                <w:sz w:val="14"/>
                <w:szCs w:val="14"/>
              </w:rPr>
            </w:pPr>
            <w:r w:rsidRPr="00C60E81">
              <w:rPr>
                <w:sz w:val="14"/>
                <w:szCs w:val="14"/>
              </w:rPr>
              <w:t>1.   X-Işın Tüplerinin Arızalarını Tespiti ve X-Işın Tüplerinin Değişimi  2.   Işın Sınırlayıcıların Arızaları</w:t>
            </w:r>
          </w:p>
        </w:tc>
        <w:tc>
          <w:tcPr>
            <w:tcW w:w="3260" w:type="dxa"/>
            <w:vAlign w:val="center"/>
          </w:tcPr>
          <w:p w:rsidR="00C60E81" w:rsidRPr="00C60E81" w:rsidRDefault="00C60E81" w:rsidP="00262F51">
            <w:pPr>
              <w:rPr>
                <w:sz w:val="14"/>
                <w:szCs w:val="14"/>
              </w:rPr>
            </w:pPr>
            <w:r w:rsidRPr="00C60E81">
              <w:rPr>
                <w:sz w:val="14"/>
                <w:szCs w:val="14"/>
              </w:rPr>
              <w:t> X-ışın    tüplerinin    arızalarını    tespit    edip    tüp değişimini yapar.</w:t>
              <w:br/>
              <w:t> Işın sınırlayıcılarının arızalarını giderir.</w:t>
            </w:r>
          </w:p>
        </w:tc>
        <w:tc>
          <w:tcPr>
            <w:tcW w:w="3686" w:type="dxa"/>
            <w:vAlign w:val="center"/>
          </w:tcPr>
          <w:p w:rsidR="00C60E81" w:rsidRPr="00C60E81" w:rsidRDefault="00C60E81" w:rsidP="00262F51">
            <w:pPr>
              <w:rPr>
                <w:sz w:val="14"/>
                <w:szCs w:val="14"/>
              </w:rPr>
            </w:pPr>
            <w:r w:rsidRPr="00C60E81">
              <w:rPr>
                <w:sz w:val="14"/>
                <w:szCs w:val="14"/>
              </w:rPr>
              <w:t> Röntgen tüplerinin yapıları ve çeşitleri açıklanır.</w:t>
              <w:br/>
              <w:t> Rontgen test cihazları incelenir.</w:t>
              <w:br/>
              <w:t> Röntgen tüpü arızaları  incelenir ve arızaları giderilir.</w:t>
              <w:br/>
              <w:t> Arızalı tüp değişimi yapılır.</w:t>
              <w:br/>
              <w:t> Kilovoltmetre massmetre sekontmetre ölçüm cihazları ile tüp üzerinde yapılan ölçümleri açıklanıp ölçümler yapılır.</w:t>
              <w:br/>
              <w:t> Röntgen cihazı özel kontrolleri açıklanır.</w:t>
              <w:br/>
              <w:t> Işın sınırlayıcı görevleri ve çeşitleri listelenir.</w:t>
              <w:br/>
              <w:t> Işın sınırlayıcı yapıları kontrol edilir.</w:t>
              <w:br/>
              <w:t> Işın sınırlayıcı çalışması açıklanır.</w:t>
              <w:br/>
              <w:t> Kolimatör lambası parlaklık testi açıklanıp incelenir.</w:t>
              <w:br/>
              <w:t> Işın sınırlayıcı arıza çeşitleri listelenir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  2.   Periyodik Bakım Aşamasındaki Temizleme Ve Yağlama Faaliyetleri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yapar.</w:t>
              <w:br/>
              <w:t> Periyodik bakım aşamasındaki temizleme ve yağlama faaliyetlerini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Röntgen bakım malzemeleri kontrol edilir.</w:t>
              <w:br/>
              <w:t> Röntgen cihazının ömürlü malzemeleri belirlenip incelenir.</w:t>
              <w:br/>
              <w:t> Bakım yapılır.</w:t>
              <w:br/>
              <w:t> Bakım formu hazırlanır.</w:t>
              <w:br/>
              <w:t> Uygulama yöntemleri ile temizleme ve yağlama yapılır.</w:t>
              <w:br/>
              <w:t> Periyodik bakımlarda röntgen temizliği yapılır.</w:t>
              <w:br/>
              <w:t> Temizlik noktaları kontrol edilir.</w:t>
              <w:br/>
              <w:t> Sistem bütünlüğünün kontrolleri yapılır.</w:t>
              <w:br/>
              <w:t> Hareketli ve sabit kısımların bakımları yapılır.</w:t>
              <w:br/>
              <w:t> Ek parça ve aparatların bakımları yapılır.</w:t>
              <w:br/>
              <w:t> Röntgen tüplerinin bakımları açıklanıp yapılır.</w:t>
              <w:br/>
              <w:t> Periyodik ölçümler yapılır.</w:t>
              <w:br/>
              <w:t> Masa bakımları yapılır.</w:t>
              <w:br/>
              <w:t> Bakım kayıtları incelenir.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Endoskopik cihazlar  2.  Kamera sistemi arızaları  3.  Soğuk ışık kaynakları arızası  4.  Sistemdeki teleskopların arızaları</w:t>
            </w:r>
          </w:p>
        </w:tc>
        <w:tc>
          <w:tcPr>
            <w:tcW w:w="3260" w:type="dxa"/>
            <w:vAlign w:val="center"/>
          </w:tcPr>
          <w:p w:rsidR="00C60E81" w:rsidRPr="00C60E81" w:rsidRDefault="00C60E81" w:rsidP="00262F51">
            <w:pPr>
              <w:rPr>
                <w:sz w:val="14"/>
                <w:szCs w:val="14"/>
              </w:rPr>
            </w:pPr>
            <w:r w:rsidRPr="00C60E81">
              <w:rPr>
                <w:sz w:val="14"/>
                <w:szCs w:val="14"/>
              </w:rPr>
              <w:t> Endoskopik cihazları kullanır.</w:t>
              <w:br/>
              <w:t> Kamera sistemi arızalarını giderir.</w:t>
              <w:br/>
              <w:t> Soğuk ışık kaynaklarının arızasını giderir.</w:t>
              <w:br/>
              <w:t> Teleskopların arızalarını giderir.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 ve incelenir.</w:t>
              <w:br/>
              <w:t> Teleskoplar açıklanır ve incelenir.</w:t>
              <w:br/>
              <w:t> Endoskopik sistemler vücutta kullanılan bölümlerine göre isimlendirilir.</w:t>
              <w:br/>
              <w:t> Yeni gelişmeler ve kapsül endoskop açıklanır ve incelenir.</w:t>
              <w:br/>
              <w:t> Cihaz kullanılır.</w:t>
              <w:br/>
              <w:t> CCD Chipleri açıklanır.</w:t>
              <w:br/>
              <w:t> Kamera kontrol ünitesi incelenir.</w:t>
              <w:br/>
              <w:t> Monitörler incelenir.</w:t>
              <w:br/>
              <w:t> Dijital görüntü kayıt sistemi incelenir.</w:t>
              <w:br/>
              <w:t> Kamera sisteminin bağlantıları incelenir.</w:t>
              <w:br/>
              <w:t> Kamera sisteminde arıza çeşitleri giderilir.</w:t>
              <w:br/>
              <w:t> Işık kablosunu açıklanır ve incelenir.</w:t>
              <w:br/>
              <w:t> Soğuk ışık kaynağı lambaları açıklanır ve incelenir.</w:t>
              <w:br/>
              <w:t> Soğuk ışık kaynağı enerji bağlantısı kontrol edilir.</w:t>
              <w:br/>
              <w:t> Soğuk ışık kaynağında karşılaşılan sorunlar listelenir ve kontrol edilir.</w:t>
              <w:br/>
              <w:t> Soğuk ışık kaynağının kontrol ve bakımları açıklanır ve kontrol ve bakımlar yapılır.</w:t>
              <w:br/>
              <w:t> Teleskoplar sıralanır.</w:t>
              <w:br/>
              <w:t> Rijit teleskoplar açıklanır kontrol edilir ve arızaları giderilir..</w:t>
              <w:br/>
              <w:t> Fleksibl teleskoplar açıklanır.</w:t>
              <w:br/>
              <w:t> Fleksibl endoskop kontrolleri yapılır ve arızaları giderilir.</w:t>
              <w:br/>
              <w:t> Arıza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 onarımı  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ayırt ederek bakımını onarımını yapar.</w:t>
              <w:br/>
              <w:t> Vücut içi görüntüleme sistemlerini kullanıma hazır hale getirerek kullanır.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kontrol edilir.</w:t>
              <w:br/>
              <w:t> İrigasyon-aspirasyon cihazları kontrol edilir.</w:t>
              <w:br/>
              <w:t> İnsüflatör kontrol edilir.</w:t>
              <w:br/>
              <w:t> Traşlama cihazları incelenir.</w:t>
              <w:br/>
              <w:t> Elektrokoter cihazları açıklanır ve incelenir.</w:t>
              <w:br/>
              <w:t> Endoskopik cihazlarda arıza ve bakım talimatları listelenir ve incelenir.</w:t>
              <w:br/>
              <w:t> Vücut içi görüntüleme sistemlerinin aparatları kontrol edilir.</w:t>
              <w:br/>
              <w:t> Vücut içi görüntüleme sistemlerinin aparatları ve özellikleri  kontrol edilir.</w:t>
              <w:br/>
              <w:t> Vücut içi görüntüleme sistemlerinin fonksiyon testi yapılır.</w:t>
              <w:br/>
              <w:t> Sistemleri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ünitelerinin yer ve tesisatının kontrolü.  2.   Cihaz ve parçaların güvenli nakli.  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yapar.</w:t>
              <w:br/>
              <w:t> Cihaz ve parçaların güvenli naklini sağlar.</w:t>
              <w:br/>
              <w:t> Kurulum alanında yalıtımların kontrolünü ve düzenlenmesini sağlar.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 yapı malzemeleri kontrol edilir.</w:t>
              <w:br/>
              <w:t> MR üniteleri için gerekli tesisat ve alt yapı malzemeleri incelenir.</w:t>
              <w:br/>
              <w:t> Fiziki ortamın MR cihazlarına etkileri kontrol edilir..</w:t>
              <w:br/>
              <w:t> MR Cihazlarının genel çalışma prensibiana blokları ve blokların genel yapısı kontrol edilir.</w:t>
              <w:br/>
              <w:t> MR cihazları montaj blok diyagramlarının okuma karşılaştırması yapılır.</w:t>
              <w:br/>
              <w:t> MR ünitelerinin taşıma aparatları kontrol edilir.</w:t>
              <w:br/>
              <w:t> Uygun ambalajlama ve etiketleme kuralları kontrol edilir..</w:t>
              <w:br/>
              <w:t> Cihazları taşımak için kullanılan malzeme ve nakil araçları kontrol edilir.</w:t>
              <w:br/>
              <w:t> Faraday kafesi ve özellikleri kontrol edilir.</w:t>
              <w:br/>
              <w:t> Kafessiz ortamda MR kurulumu incelenir.</w:t>
              <w:br/>
              <w:t> Gaz sızımına karşı korunma ve uyarı cihazları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  3.   Soğutma ünitesinin montajı</w:t>
            </w:r>
          </w:p>
        </w:tc>
        <w:tc>
          <w:tcPr>
            <w:tcW w:w="3260" w:type="dxa"/>
            <w:vAlign w:val="center"/>
          </w:tcPr>
          <w:p w:rsidR="00C60E81" w:rsidRPr="00C60E81" w:rsidRDefault="00C60E81" w:rsidP="00262F51">
            <w:pPr>
              <w:rPr>
                <w:sz w:val="14"/>
                <w:szCs w:val="14"/>
              </w:rPr>
            </w:pPr>
            <w:r w:rsidRPr="00C60E81">
              <w:rPr>
                <w:sz w:val="14"/>
                <w:szCs w:val="14"/>
              </w:rPr>
              <w:t>1. Dönem 2. Sınav  Hasta masasının montajını yapar.</w:t>
              <w:br/>
              <w:t> Magnet ünitesinin montajını yapar.</w:t>
              <w:br/>
              <w:t> Soğutma ünitesinin montajını yapar.</w:t>
            </w:r>
          </w:p>
        </w:tc>
        <w:tc>
          <w:tcPr>
            <w:tcW w:w="3686" w:type="dxa"/>
            <w:vAlign w:val="center"/>
          </w:tcPr>
          <w:p w:rsidR="00C60E81" w:rsidRPr="00C60E81" w:rsidRDefault="00C60E81" w:rsidP="00262F51">
            <w:pPr>
              <w:rPr>
                <w:sz w:val="14"/>
                <w:szCs w:val="14"/>
              </w:rPr>
            </w:pPr>
            <w:r w:rsidRPr="00C60E81">
              <w:rPr>
                <w:sz w:val="14"/>
                <w:szCs w:val="14"/>
              </w:rPr>
              <w:t> MR hasta masaları incelenir.</w:t>
              <w:br/>
              <w:t> Masa yerleşimi yapılır.</w:t>
              <w:br/>
              <w:t> Masa bağlantıları yapılır.</w:t>
              <w:br/>
              <w:t> Montaj şemaları incelenir.</w:t>
              <w:br/>
              <w:t> Magnetin yapısı incelenir.</w:t>
              <w:br/>
              <w:t> Masa üzerine yerleşimi yapılır.</w:t>
              <w:br/>
              <w:t> Magnetin elektriksel bağlantıları kontrol edilir..</w:t>
              <w:br/>
              <w:t> MR çekim odalarının taşıması gereken özellikler kontrol edilir.</w:t>
              <w:br/>
              <w:t> Soğutma ünitesi kontrol edilir.</w:t>
              <w:br/>
              <w:t> Montaj kurallarına göre montaj yapılır..</w:t>
              <w:br/>
              <w:t> Montaj malzemeleri kontrol edilir.</w:t>
              <w:br/>
              <w:t> Soğutma sisteminin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1.   Manyetik Rezonansa özel ölçümler yapma  2.  Fantomlarla fonksiyon testi yapma</w:t>
            </w:r>
          </w:p>
        </w:tc>
        <w:tc>
          <w:tcPr>
            <w:tcW w:w="3260" w:type="dxa"/>
            <w:vAlign w:val="center"/>
          </w:tcPr>
          <w:p w:rsidR="00C60E81" w:rsidRPr="00C60E81" w:rsidRDefault="00C60E81" w:rsidP="00262F51">
            <w:pPr>
              <w:rPr>
                <w:sz w:val="14"/>
                <w:szCs w:val="14"/>
              </w:rPr>
            </w:pPr>
            <w:r w:rsidRPr="00C60E81">
              <w:rPr>
                <w:sz w:val="14"/>
                <w:szCs w:val="14"/>
              </w:rPr>
              <w:t> Manyetik rezonansa özel ölçümler yapar.</w:t>
              <w:br/>
              <w:t> Fantomlarla fonksiyon testi yapar.</w:t>
            </w:r>
          </w:p>
        </w:tc>
        <w:tc>
          <w:tcPr>
            <w:tcW w:w="3686" w:type="dxa"/>
            <w:vAlign w:val="center"/>
          </w:tcPr>
          <w:p w:rsidR="00C60E81" w:rsidRPr="00C60E81" w:rsidRDefault="00C60E81" w:rsidP="00262F51">
            <w:pPr>
              <w:rPr>
                <w:sz w:val="14"/>
                <w:szCs w:val="14"/>
              </w:rPr>
            </w:pPr>
            <w:r w:rsidRPr="00C60E81">
              <w:rPr>
                <w:sz w:val="14"/>
                <w:szCs w:val="14"/>
              </w:rPr>
              <w:t> Gaz kaçak ölçümlerini  kontrol edilir.</w:t>
              <w:br/>
              <w:t> Elektriksel güvenlik analizörü ile MR cihazında kontrol yapılacak noktalar sıralanır ve ölçümler yapılır.</w:t>
              <w:br/>
              <w:t> Elektromanyetik yoğunluk ölçümü açıklanır ve ölçüm yapılır.</w:t>
              <w:br/>
              <w:t> Manyetik rezonans cihazlarının çalışması kontrol edilir.</w:t>
              <w:br/>
              <w:t> Vücut dokularının görüntü oluşumunda kullanımı incelenir.</w:t>
              <w:br/>
              <w:t> MR fantomları açıklanır ve incelenir.</w:t>
              <w:br/>
              <w:t> Diyodun tanımını ve çeşitleri incelenir.</w:t>
              <w:br/>
              <w:t> Diyodun AVO metreyle sağlamlık kontrolü yapılır.</w:t>
              <w:br/>
              <w:t> Diyodun AVO metreyle uçlarının tespiti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3.  Kalibrasyon kontrolü yapma ve cihazı kullanma</w:t>
            </w:r>
          </w:p>
        </w:tc>
        <w:tc>
          <w:tcPr>
            <w:tcW w:w="3260" w:type="dxa"/>
            <w:vAlign w:val="center"/>
          </w:tcPr>
          <w:p w:rsidR="00C60E81" w:rsidRPr="00C60E81" w:rsidRDefault="00C60E81" w:rsidP="00262F51">
            <w:pPr>
              <w:rPr>
                <w:sz w:val="14"/>
                <w:szCs w:val="14"/>
              </w:rPr>
            </w:pPr>
            <w:r w:rsidRPr="00C60E81">
              <w:rPr>
                <w:sz w:val="14"/>
                <w:szCs w:val="14"/>
              </w:rPr>
              <w:t> Kalibrasyon kontrolünü yaparak cihazı kullanır.</w:t>
            </w:r>
          </w:p>
        </w:tc>
        <w:tc>
          <w:tcPr>
            <w:tcW w:w="3686" w:type="dxa"/>
            <w:vAlign w:val="center"/>
          </w:tcPr>
          <w:p w:rsidR="00C60E81" w:rsidRPr="00C60E81" w:rsidRDefault="00C60E81" w:rsidP="00262F51">
            <w:pPr>
              <w:rPr>
                <w:sz w:val="14"/>
                <w:szCs w:val="14"/>
              </w:rPr>
            </w:pPr>
            <w:r w:rsidRPr="00C60E81">
              <w:rPr>
                <w:sz w:val="14"/>
                <w:szCs w:val="14"/>
              </w:rPr>
              <w:t> Kalibrasyon ayarları  kontrol edilir.</w:t>
              <w:br/>
              <w:t> Kalibrasyon kayıtları yapılır.</w:t>
              <w:br/>
              <w:t> Köprü tipi tam dalga doğrultma devlerinin çalışması açıklanır.</w:t>
              <w:br/>
              <w:t> Filtre devrelerinin çalışması açıklanır.</w:t>
              <w:br/>
              <w:t> Cihaz kullanımı açıklanır ve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1.   Ön kontrolleri yapma  2.   MR ünitelerinin sökümü</w:t>
            </w:r>
          </w:p>
        </w:tc>
        <w:tc>
          <w:tcPr>
            <w:tcW w:w="3260" w:type="dxa"/>
            <w:vAlign w:val="center"/>
          </w:tcPr>
          <w:p w:rsidR="00C60E81" w:rsidRPr="00C60E81" w:rsidRDefault="00C60E81" w:rsidP="00262F51">
            <w:pPr>
              <w:rPr>
                <w:sz w:val="14"/>
                <w:szCs w:val="14"/>
              </w:rPr>
            </w:pPr>
            <w:r w:rsidRPr="00C60E81">
              <w:rPr>
                <w:sz w:val="14"/>
                <w:szCs w:val="14"/>
              </w:rPr>
              <w:t> Ön kontrolleri yapar.</w:t>
              <w:br/>
              <w:t> MR ünitelerinin sökümünü yapar.</w:t>
            </w:r>
          </w:p>
        </w:tc>
        <w:tc>
          <w:tcPr>
            <w:tcW w:w="3686" w:type="dxa"/>
            <w:vAlign w:val="center"/>
          </w:tcPr>
          <w:p w:rsidR="00C60E81" w:rsidRPr="00C60E81" w:rsidRDefault="00C60E81" w:rsidP="00262F51">
            <w:pPr>
              <w:rPr>
                <w:sz w:val="14"/>
                <w:szCs w:val="14"/>
              </w:rPr>
            </w:pPr>
            <w:r w:rsidRPr="00C60E81">
              <w:rPr>
                <w:sz w:val="14"/>
                <w:szCs w:val="14"/>
              </w:rPr>
              <w:t> MR cihazlarında arıza kontrolünde kullanıcı hataları açıklanır.</w:t>
              <w:br/>
              <w:t> Ortam şartları açıklanır ve kontrol edilir.</w:t>
              <w:br/>
              <w:t> Acil önlemleri açıklanır.</w:t>
              <w:br/>
              <w:t> MR ünitesinin blok şemaları açıklanır ve incelenir.</w:t>
              <w:br/>
              <w:t> MR cihazı envanter bilgileri açıklanır ve incelenir.</w:t>
              <w:br/>
              <w:t> MR cihazının sökümü için gerekli malzemeler sıralanır.</w:t>
              <w:br/>
              <w:t> Sökümde dikkat edilecek noktalar açıklanır ve kontrol edilir.</w:t>
              <w:br/>
              <w:t> Söküm esnasında oluşabilecek kazalar açıklanır.</w:t>
              <w:br/>
              <w:t> Kazalarda ilk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3.   Magnet ünitesinin arızaları  4.   MR masası sürülme problemleri</w:t>
            </w:r>
          </w:p>
        </w:tc>
        <w:tc>
          <w:tcPr>
            <w:tcW w:w="3260" w:type="dxa"/>
            <w:vAlign w:val="center"/>
          </w:tcPr>
          <w:p w:rsidR="00C60E81" w:rsidRPr="00C60E81" w:rsidRDefault="00C60E81" w:rsidP="00262F51">
            <w:pPr>
              <w:rPr>
                <w:sz w:val="14"/>
                <w:szCs w:val="14"/>
              </w:rPr>
            </w:pPr>
            <w:r w:rsidRPr="00C60E81">
              <w:rPr>
                <w:sz w:val="14"/>
                <w:szCs w:val="14"/>
              </w:rPr>
              <w:t> Magnet ünitesinin arızasını giderir.</w:t>
              <w:br/>
              <w:t> MR masası sürülme problemlerini giderir.</w:t>
            </w:r>
          </w:p>
        </w:tc>
        <w:tc>
          <w:tcPr>
            <w:tcW w:w="3686" w:type="dxa"/>
            <w:vAlign w:val="center"/>
          </w:tcPr>
          <w:p w:rsidR="00C60E81" w:rsidRPr="00C60E81" w:rsidRDefault="00C60E81" w:rsidP="00262F51">
            <w:pPr>
              <w:rPr>
                <w:sz w:val="14"/>
                <w:szCs w:val="14"/>
              </w:rPr>
            </w:pPr>
            <w:r w:rsidRPr="00C60E81">
              <w:rPr>
                <w:sz w:val="14"/>
                <w:szCs w:val="14"/>
              </w:rPr>
              <w:t> Ana magnet yapısı açıklanır.</w:t>
              <w:br/>
              <w:t> Shim sargıları açıklanır.</w:t>
              <w:br/>
              <w:t> RF koilleri açıklanır.</w:t>
              <w:br/>
              <w:t> Gradiyent sargıları açıklanır.</w:t>
              <w:br/>
              <w:t> Arıza sebepleri açıklanır ve arızaları giderilir.</w:t>
              <w:br/>
              <w:t> Müdahale noktaları açıklanır ve kontrol edilir.</w:t>
              <w:br/>
              <w:t> Bilgisayar ile MR masasına bilgi yollama alma yöntemleri açıklanır ve incelenir.</w:t>
              <w:br/>
              <w:t> Motor sürme devresi açıklanır.</w:t>
              <w:br/>
              <w:t> Fren yapılarının çalışması açıklanır ve incelenir.</w:t>
              <w:br/>
              <w:t> Arıza çeşitleri açıklanır ve kontroller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Donanım Arızaları</w:t>
            </w:r>
          </w:p>
        </w:tc>
        <w:tc>
          <w:tcPr>
            <w:tcW w:w="2693" w:type="dxa"/>
            <w:vAlign w:val="center"/>
          </w:tcPr>
          <w:p w:rsidR="00C60E81" w:rsidRPr="00C60E81" w:rsidRDefault="00C60E81" w:rsidP="00262F51">
            <w:pPr>
              <w:rPr>
                <w:sz w:val="14"/>
                <w:szCs w:val="14"/>
              </w:rPr>
            </w:pPr>
            <w:r w:rsidRPr="00C60E81">
              <w:rPr>
                <w:sz w:val="14"/>
                <w:szCs w:val="14"/>
              </w:rPr>
              <w:t>1.   Elektrik arızaları  2.  Ana konsol arızaları  3.  RF ünitesi arızaları  4.  Gradient eğim ünitesi kontrolü  5.  Hasta kontrol panolarının arızası  6.  İnterface ara yüzey ünitesinin kontrolünü</w:t>
            </w:r>
          </w:p>
        </w:tc>
        <w:tc>
          <w:tcPr>
            <w:tcW w:w="3260" w:type="dxa"/>
            <w:vAlign w:val="center"/>
          </w:tcPr>
          <w:p w:rsidR="00C60E81" w:rsidRPr="00C60E81" w:rsidRDefault="00C60E81" w:rsidP="00262F51">
            <w:pPr>
              <w:rPr>
                <w:sz w:val="14"/>
                <w:szCs w:val="14"/>
              </w:rPr>
            </w:pPr>
            <w:r w:rsidRPr="00C60E81">
              <w:rPr>
                <w:sz w:val="14"/>
                <w:szCs w:val="14"/>
              </w:rPr>
              <w:t> Elektrik arızalarını giderir.</w:t>
              <w:br/>
              <w:t> Ana konsol arızalarını giderir.</w:t>
              <w:br/>
              <w:t> RF ünitesi arızalarını giderir.</w:t>
              <w:br/>
              <w:t> Gradient eğim ünitesi kontrolü yapar.</w:t>
              <w:br/>
              <w:t> Hasta kontrol panolarının arızasını giderir.</w:t>
              <w:br/>
              <w:t> İnterface ara yüzey ünitesinin kontrolünü yapar</w:t>
            </w:r>
          </w:p>
        </w:tc>
        <w:tc>
          <w:tcPr>
            <w:tcW w:w="3686" w:type="dxa"/>
            <w:vAlign w:val="center"/>
          </w:tcPr>
          <w:p w:rsidR="00C60E81" w:rsidRPr="00C60E81" w:rsidRDefault="00C60E81" w:rsidP="00262F51">
            <w:pPr>
              <w:rPr>
                <w:sz w:val="14"/>
                <w:szCs w:val="14"/>
              </w:rPr>
            </w:pPr>
            <w:r w:rsidRPr="00C60E81">
              <w:rPr>
                <w:sz w:val="14"/>
                <w:szCs w:val="14"/>
              </w:rPr>
              <w:t> Manyetik Rezonans cihazının beslemelerinin dış bağlantıları açıklanır kontrol edilir ve arızaları giderilir..</w:t>
              <w:br/>
              <w:t> Manyetik Rezonans cihazının beslemelerinin elektriksel dış bağlantıları açıklanır kontrol edilir ve arızaları giderilir.</w:t>
              <w:br/>
              <w:t> Manyetik Rezonans cihazının beslemelerinin elektriksel iç bağlantıları açıklanır kontrol edilir ve arızaları giderilir.</w:t>
              <w:br/>
              <w:t> Manyetik Rezonans cihazının elektrik Rezonans üniteleri açıklanır ve kontrol edilir.</w:t>
              <w:br/>
              <w:t> Manyetik Rezonans cihazının elektriksel arızaları açıklanır ve arızaları giderilir.</w:t>
              <w:br/>
              <w:t> Ana kontrol konsol yapısı açıklanır incelenir ve arızaları giderilir.</w:t>
              <w:br/>
              <w:t> Birimler arası bağlantılar açıklanır ve kontrol edilir.</w:t>
              <w:br/>
              <w:t> Ana kontrol konsol arızalarını açıklanır incelenir ve arızaları giderilir.</w:t>
              <w:br/>
              <w:t> RF sinyallerinin oluşumu açıklanır.</w:t>
              <w:br/>
              <w:t> MRde görüntü karakteristikleri  açıklanır.</w:t>
              <w:br/>
              <w:t> Alıcı ünitesi  açıklanır.</w:t>
              <w:br/>
              <w:t> Verici ünitesi açıklanır.</w:t>
              <w:br/>
              <w:t> Anten yapıları açıklanır.</w:t>
              <w:br/>
              <w:t> RF ünitesinin blok yapısı açıklanır ve incelenir.</w:t>
              <w:br/>
              <w:t> Arıza çeşitleri açıklanır ve arızaları giderilir.</w:t>
              <w:br/>
              <w:t> Gradient Eğim ünitesini açıklar.</w:t>
              <w:br/>
              <w:t> X Y Z modülleri açıklanır.</w:t>
              <w:br/>
              <w:t> Gradient Eğim ünitesinin çalışması izah edilir.</w:t>
              <w:br/>
              <w:t> MRde kesit alımı açıklanır.</w:t>
              <w:br/>
              <w:t> Vücut dokularının görüntüde algılanması açıklanır ve incelenir.</w:t>
              <w:br/>
              <w:t> Elektron etkileri açıklanır.</w:t>
              <w:br/>
              <w:t> Arıza yapıları açıklanırkontrol edilir ve arızaları giderilir.</w:t>
              <w:br/>
              <w:t> Hasta kontrol panolarının yapısı açıklanır.</w:t>
              <w:br/>
              <w:t> Bağlantıları izah edilir ve incelenir.</w:t>
              <w:br/>
              <w:t> Arıza çeşitleri açıklanır incelenir ve arızaları giderilir</w:t>
              <w:br/>
              <w:t> İnterface ünitesinin Ara Yüzeyyapısı açıklanır.</w:t>
              <w:br/>
              <w:t> İnterface ünitesinin bağlantıları sıralanır.</w:t>
              <w:br/>
              <w:t> İnterface ünitesinin arıza çeşitleri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  3. MR ünitelerinin bakımı  4. MR cihazı kullanımını</w:t>
            </w:r>
          </w:p>
        </w:tc>
        <w:tc>
          <w:tcPr>
            <w:tcW w:w="3260" w:type="dxa"/>
            <w:vAlign w:val="center"/>
          </w:tcPr>
          <w:p w:rsidR="00C60E81" w:rsidRPr="00C60E81" w:rsidRDefault="00C60E81" w:rsidP="00262F51">
            <w:pPr>
              <w:rPr>
                <w:sz w:val="14"/>
                <w:szCs w:val="14"/>
              </w:rPr>
            </w:pPr>
            <w:r w:rsidRPr="00C60E81">
              <w:rPr>
                <w:sz w:val="14"/>
                <w:szCs w:val="14"/>
              </w:rPr>
              <w:t> Sıvı gaz dolum işlemlerini yapar.</w:t>
              <w:br/>
              <w:t> Güvenlik ünitelerinin kontrolünü yapar.</w:t>
              <w:br/>
              <w:t> MR cihazı ünitelerinin bakımını yapar.</w:t>
              <w:br/>
              <w:t> MR cihazını kullanır.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uygulanır</w:t>
              <w:br/>
              <w:t> Sıvı gaz seviye ölçümü yapılır.</w:t>
              <w:br/>
              <w:t> Sıvı gaz ilave işlemleri kontrol edilir.</w:t>
              <w:br/>
              <w:t> Dolum yetki belgeleri incelenir.</w:t>
              <w:br/>
              <w:t> Güvenlik önlemleri uygulanır.</w:t>
              <w:br/>
              <w:t> Oksijen azlığı alarm düzenekleri açıklanır ve incelenir.</w:t>
              <w:br/>
              <w:t> Gaz alarm düzenekleri incelenir.</w:t>
              <w:br/>
              <w:t> Elektromanyetik alan yoğunluk ölçümleri  incelenir.</w:t>
              <w:br/>
              <w:t> Hasta kontrol düzenekleri incelenir.</w:t>
              <w:br/>
              <w:t> MR bakımı yapılır.</w:t>
              <w:br/>
              <w:t> Bakım formları düzenlenir.</w:t>
              <w:br/>
              <w:t> Bakım gereçleri incelenir.</w:t>
              <w:br/>
              <w:t> Magnet bakımı yapılır.</w:t>
              <w:br/>
              <w:t> Ünitlerin bakımı yapılır.</w:t>
              <w:br/>
              <w:t> Hasta masası bakımları yapılır.</w:t>
              <w:br/>
              <w:t> Cihaz temizliği uygulanır.</w:t>
              <w:br/>
              <w:t> Mekanik aksam kontrolleri yapılır.</w:t>
              <w:br/>
              <w:t> Rf tüp kontrolleri yapılır.</w:t>
              <w:br/>
              <w:t> Bakım formu hazırlanır.</w:t>
              <w:br/>
              <w:t> MR cihazı kullanıcı el kitabı  incelenir.</w:t>
              <w:br/>
              <w:t> MR cihazı bağlantıları yapılır.</w:t>
              <w:br/>
              <w:t> MR cihazı teknik özellikleri kontrol edilir..</w:t>
              <w:br/>
              <w:t> MR cihazı donanımları incelenir.</w:t>
              <w:br/>
              <w:t> MR cihazı fonksiyon tuşları açıklanır ve fonksiyon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1.   Tomografi cihazının montajı  2.   Gantry ünitesinin montajı  3.   Yüksek voltaj jeneratörünün montajı</w:t>
            </w:r>
          </w:p>
        </w:tc>
        <w:tc>
          <w:tcPr>
            <w:tcW w:w="3260" w:type="dxa"/>
            <w:vAlign w:val="center"/>
          </w:tcPr>
          <w:p w:rsidR="00C60E81" w:rsidRPr="00C60E81" w:rsidRDefault="00C60E81" w:rsidP="00262F51">
            <w:pPr>
              <w:rPr>
                <w:sz w:val="14"/>
                <w:szCs w:val="14"/>
              </w:rPr>
            </w:pPr>
            <w:r w:rsidRPr="00C60E81">
              <w:rPr>
                <w:sz w:val="14"/>
                <w:szCs w:val="14"/>
              </w:rPr>
              <w:t> Tomografi cihazının montaj hazırlıklarını yapar.</w:t>
              <w:br/>
              <w:t> Gantry ünitesinin montajını yapar.</w:t>
              <w:br/>
              <w:t> Yüksek voltaj jeneratörünün montajını yapar.</w:t>
            </w:r>
          </w:p>
        </w:tc>
        <w:tc>
          <w:tcPr>
            <w:tcW w:w="3686" w:type="dxa"/>
            <w:vAlign w:val="center"/>
          </w:tcPr>
          <w:p w:rsidR="00C60E81" w:rsidRPr="00C60E81" w:rsidRDefault="00C60E81" w:rsidP="00262F51">
            <w:pPr>
              <w:rPr>
                <w:sz w:val="14"/>
                <w:szCs w:val="14"/>
              </w:rPr>
            </w:pPr>
            <w:r w:rsidRPr="00C60E81">
              <w:rPr>
                <w:sz w:val="14"/>
                <w:szCs w:val="14"/>
              </w:rPr>
              <w:t> Tomografinin ana kısımları  incelenir.</w:t>
              <w:br/>
              <w:t> BT nin sistem blok diyagramı kontrol edilir.</w:t>
              <w:br/>
              <w:t> BT nin montaj hazırlıkları yapılır.</w:t>
              <w:br/>
              <w:t> BT nin montaj resimleri  incelenir.</w:t>
              <w:br/>
              <w:t> Gantrynin teknik özellikleri incelenir.</w:t>
              <w:br/>
              <w:t> Gantrynin montaj kuralları uygulanır.</w:t>
              <w:br/>
              <w:t> Gantrynin ek parça ve aparatları listelenir.</w:t>
              <w:br/>
              <w:t> BT yüksek voltaj jenaratörlerini oluşturan kısımların montajı yapılır.</w:t>
              <w:br/>
              <w:t> BT yüksek voltaj jenaratörlerinin yapısı ve çalışma prensibi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4.   X-ışını tüpü montajı  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X-ışını tüpü montajını yapar.</w:t>
              <w:br/>
              <w:t> Bilgisayar sisteminin montajını yapar.</w:t>
              <w:br/>
              <w:t> Ana konsol ünitelerinin montajını yapar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incelenir.</w:t>
              <w:br/>
              <w:t> BT lerde kesintisiz güç kaynakları incelenir.</w:t>
              <w:br/>
              <w:t> BT çevre birimleri kontrol edilir.</w:t>
              <w:br/>
              <w:t> Tomografi Cihazlarında bilgisayar sistemi incelenir.</w:t>
              <w:br/>
              <w:t> Bilgisayar donanım gereksinimi  kontrol edilir.</w:t>
              <w:br/>
              <w:t> BT lerde çevre birimleri kontrol edilir.</w:t>
              <w:br/>
              <w:t> BT lerde bağlantı elemanları  kontrol edilir.</w:t>
              <w:br/>
              <w:t> BT lerde konsol masası kontrol edilir ve montajı yapılır.</w:t>
              <w:br/>
              <w:t> BT lerde ana parçalar kontrol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  2.   Tomografi cihazlarında fantom ile test çekimi  3.   Tomografi cihazlarında kalibrasyon.</w:t>
            </w:r>
          </w:p>
        </w:tc>
        <w:tc>
          <w:tcPr>
            <w:tcW w:w="3260" w:type="dxa"/>
            <w:vAlign w:val="center"/>
          </w:tcPr>
          <w:p w:rsidR="00C60E81" w:rsidRPr="00C60E81" w:rsidRDefault="00C60E81" w:rsidP="00262F51">
            <w:pPr>
              <w:rPr>
                <w:sz w:val="14"/>
                <w:szCs w:val="14"/>
              </w:rPr>
            </w:pPr>
            <w:r w:rsidRPr="00C60E81">
              <w:rPr>
                <w:sz w:val="14"/>
                <w:szCs w:val="14"/>
              </w:rPr>
              <w:t>2. Dönem 1. Sınav  Tomografi    cihazlarının    sistem    bütünlüğünü kontrol ederek kullanır.</w:t>
              <w:br/>
              <w:t> Tomografi cihazlarında fantom ile test çekimi yapar.</w:t>
              <w:br/>
              <w:t> Tomografi cihazlarında kalibrasyon kontrolünü yapar.</w:t>
            </w:r>
          </w:p>
        </w:tc>
        <w:tc>
          <w:tcPr>
            <w:tcW w:w="3686" w:type="dxa"/>
            <w:vAlign w:val="center"/>
          </w:tcPr>
          <w:p w:rsidR="00C60E81" w:rsidRPr="00C60E81" w:rsidRDefault="00C60E81" w:rsidP="00262F51">
            <w:pPr>
              <w:rPr>
                <w:sz w:val="14"/>
                <w:szCs w:val="14"/>
              </w:rPr>
            </w:pPr>
            <w:r w:rsidRPr="00C60E81">
              <w:rPr>
                <w:sz w:val="14"/>
                <w:szCs w:val="14"/>
              </w:rPr>
              <w:t> BT fantomları incelenir.</w:t>
              <w:br/>
              <w:t> BT fantomlarının yapısı incelenir.</w:t>
              <w:br/>
              <w:t> BT fantomlarının kullanım amacı açıklanıp kontrol edilir.</w:t>
              <w:br/>
              <w:t> BT fantomlarının çeşitleri incelenir.</w:t>
              <w:br/>
              <w:t> Fantom ile test çekimi yapılır.</w:t>
              <w:br/>
              <w:t> Kalibrasyon yöntemleri  incelenir.</w:t>
              <w:br/>
              <w:t> Kalibratörler incelenir.</w:t>
              <w:br/>
              <w:t> Kalibrasyon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Tomografi cihazlarında kullanıcı hataları  2.   Hasta masası arızaları  3.   Tomografi cihazlarında temel mekanik arızalar</w:t>
            </w:r>
          </w:p>
        </w:tc>
        <w:tc>
          <w:tcPr>
            <w:tcW w:w="3260" w:type="dxa"/>
            <w:vAlign w:val="center"/>
          </w:tcPr>
          <w:p w:rsidR="00C60E81" w:rsidRPr="00C60E81" w:rsidRDefault="00C60E81" w:rsidP="00262F51">
            <w:pPr>
              <w:rPr>
                <w:sz w:val="14"/>
                <w:szCs w:val="14"/>
              </w:rPr>
            </w:pPr>
            <w:r w:rsidRPr="00C60E81">
              <w:rPr>
                <w:sz w:val="14"/>
                <w:szCs w:val="14"/>
              </w:rPr>
              <w:t> Tomografi cihazlarında kullanıcı hatalarını tespit eder.</w:t>
              <w:br/>
              <w:t> Hasta masasının arızalarını giderir.</w:t>
              <w:br/>
              <w:t> Tomografi cihazlarında temel mekanik arızaları kontrol edip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açıklanıp kontrol edilir.</w:t>
              <w:br/>
              <w:t> Kullanıcı hataları açıklanır.</w:t>
              <w:br/>
              <w:t> Hasta fiziksel durumuna göre hasta masası özellikleri açıklanıp kontrol edilir.</w:t>
              <w:br/>
              <w:t> Hasta masası arızaları açıklanıp kontrol edilir ve arızaları giderilir.</w:t>
              <w:br/>
              <w:t> BT cihazı tekerlek arızaları açıklanır ve arızaları giderilir.</w:t>
              <w:br/>
              <w:t> BT cihazı yağlama arızaları kontrol edilir.</w:t>
              <w:br/>
              <w:t> BT cihazlarında sıkışma açıklanır ve arızaları giderilir.</w:t>
              <w:br/>
              <w:t> BT lerde ağır ünitelerde karşılaşılan arıza tipleri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1.   Tomografi cihazlarında hata kodları ve arıza analizi  2.   Tomografi cihazlarında dedektör arızaları  3.   Tomografi  cihazlarında elektriksel arızalar.  4.   Tomografi cihazlarında kolimatör arızaları.</w:t>
            </w:r>
          </w:p>
        </w:tc>
        <w:tc>
          <w:tcPr>
            <w:tcW w:w="3260" w:type="dxa"/>
            <w:vAlign w:val="center"/>
          </w:tcPr>
          <w:p w:rsidR="00C60E81" w:rsidRPr="00C60E81" w:rsidRDefault="00C60E81" w:rsidP="00262F51">
            <w:pPr>
              <w:rPr>
                <w:sz w:val="14"/>
                <w:szCs w:val="14"/>
              </w:rPr>
            </w:pPr>
            <w:r w:rsidRPr="00C60E81">
              <w:rPr>
                <w:sz w:val="14"/>
                <w:szCs w:val="14"/>
              </w:rPr>
              <w:t> Tomografi cihazlarında hata kodlarından arıza analizi yapar.</w:t>
              <w:br/>
              <w:t> Tomografi cihazlarında dedektör arızalarını giderir.</w:t>
              <w:br/>
              <w:t> Tomografi cihazlarında elektriksel arızalarını giderir.</w:t>
              <w:br/>
              <w:t> Tomografi cihazlarında kolimatör arızalarını giderir.</w:t>
            </w:r>
          </w:p>
        </w:tc>
        <w:tc>
          <w:tcPr>
            <w:tcW w:w="3686" w:type="dxa"/>
            <w:vAlign w:val="center"/>
          </w:tcPr>
          <w:p w:rsidR="00C60E81" w:rsidRPr="00C60E81" w:rsidRDefault="00C60E81" w:rsidP="00262F51">
            <w:pPr>
              <w:rPr>
                <w:sz w:val="14"/>
                <w:szCs w:val="14"/>
              </w:rPr>
            </w:pPr>
            <w:r w:rsidRPr="00C60E81">
              <w:rPr>
                <w:sz w:val="14"/>
                <w:szCs w:val="14"/>
              </w:rPr>
              <w:t> Hata kodlarında arıza analizi açıklanır ve arıza analizini yapar.</w:t>
              <w:br/>
              <w:t> Hata kodlarından faydalanarak ömürlü malzeme değişimi yapılır.</w:t>
              <w:br/>
              <w:t> BT lerdeki dedektörlerin tanımı ve çeşitleri açıklanıp kontrol edilir.</w:t>
              <w:br/>
              <w:t> BT dedektörlerinin yapısı açıklanıp incelenir ve arızaları giderilir.</w:t>
              <w:br/>
              <w:t> BT dedektörlerinin çalışma prensibi açıklanıp incelenir.</w:t>
              <w:br/>
              <w:t> Karşılaşılan arızalar listelenip kontrol edilir.</w:t>
              <w:br/>
              <w:t> Şebeke besleme arızaları sıralanıp kontrol edilir.</w:t>
              <w:br/>
              <w:t> BT kablo arızaları giderilir.</w:t>
              <w:br/>
              <w:t> BT fiş soket arızaları  incelenir ve arızaları giderilir.</w:t>
              <w:br/>
              <w:t> BT elektrik motor arızaları izah edilir ve arızaları giderilir.</w:t>
              <w:br/>
              <w:t> BT elektronik kart arızaları açıklanır ve arızalar giderilir.</w:t>
              <w:br/>
              <w:t> BT lerde kolimatör arızaları izah edilir ve giderilir.</w:t>
              <w:br/>
              <w:t> Dozimetre arızaları listelenir.</w:t>
              <w:br/>
              <w:t> BT lerde bilgisayar kontrol edilip incelenir.</w:t>
              <w:br/>
              <w:t> BT donamı ile ilgili arızalar kontrol edilir ve arızalar giderilir.</w:t>
              <w:br/>
              <w:t> BT bağlantıları ile ilgili arızalar kontrol edilir ve</w:t>
              <w:br/>
              <w:t> Bilgisayar çevre birimi arızaları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5.   Tomografi cihazlarında güvenlik üniteleri arızaları.  6.   Tomografi cihazlarında yüksek voltaj üniteleri arızaları.  7.   Tomografi cihazlarında x-ışın tüpü arızaları</w:t>
            </w:r>
          </w:p>
        </w:tc>
        <w:tc>
          <w:tcPr>
            <w:tcW w:w="3260" w:type="dxa"/>
            <w:vAlign w:val="center"/>
          </w:tcPr>
          <w:p w:rsidR="00C60E81" w:rsidRPr="00C60E81" w:rsidRDefault="00C60E81" w:rsidP="00262F51">
            <w:pPr>
              <w:rPr>
                <w:sz w:val="14"/>
                <w:szCs w:val="14"/>
              </w:rPr>
            </w:pPr>
            <w:r w:rsidRPr="00C60E81">
              <w:rPr>
                <w:sz w:val="14"/>
                <w:szCs w:val="14"/>
              </w:rPr>
              <w:t> Tomografi cihazlarında güvenlik üniteleri arızalarını giderir.</w:t>
              <w:br/>
              <w:t> Tomografi cihazlarında yüksek voltaj ünitelerinin arızalarını giderir.</w:t>
              <w:br/>
              <w:t> Tomografi cihazlarında X-ışını tüpü arızalarını giderir.</w:t>
            </w:r>
          </w:p>
        </w:tc>
        <w:tc>
          <w:tcPr>
            <w:tcW w:w="3686" w:type="dxa"/>
            <w:vAlign w:val="center"/>
          </w:tcPr>
          <w:p w:rsidR="00C60E81" w:rsidRPr="00C60E81" w:rsidRDefault="00C60E81" w:rsidP="00262F51">
            <w:pPr>
              <w:rPr>
                <w:sz w:val="14"/>
                <w:szCs w:val="14"/>
              </w:rPr>
            </w:pPr>
            <w:r w:rsidRPr="00C60E81">
              <w:rPr>
                <w:sz w:val="14"/>
                <w:szCs w:val="14"/>
              </w:rPr>
              <w:t> Kişisel güvenlik önlemleri sıralanıp uygulanır.</w:t>
              <w:br/>
              <w:t> Cihaz güvenlik önlemleri listelenip incelenir.</w:t>
              <w:br/>
              <w:t> Çevre güvenlik önlemleri listelenip uygulanır.</w:t>
              <w:br/>
              <w:t> Güvenlik önlemleri ile ilgili elemanlar listelenir</w:t>
              <w:br/>
              <w:t> Güvenlik devreleri ve üniteleri ile ilgili arızalar kontrol edilip arızalar giderilir.</w:t>
              <w:br/>
              <w:t> BT lerde yüksek voltaj açıklanır.</w:t>
              <w:br/>
              <w:t> Yüksek voltaj jeneratörleri tarif edilir.</w:t>
              <w:br/>
              <w:t> Yüksek voltaj trafoları tarif edilir.</w:t>
              <w:br/>
              <w:t> Yüksek voltaj kabloları tarif edilir.</w:t>
              <w:br/>
              <w:t> Soket ve fişlerin kontrolü yapılır.</w:t>
              <w:br/>
              <w:t> Arıza kontrolleri yapılır ve arızalar giderilir.</w:t>
              <w:br/>
              <w:t> X Işın tüpü bağlantıları tarif edilir.</w:t>
              <w:br/>
              <w:t> Bağlantı elemanları kontrol edilir.</w:t>
              <w:br/>
              <w:t> İzolasyon kontrol edilip açıklanır.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8.   Tomografi cihazlarında konsol arızaları.  9.   Tomografi cihazlarında kamera arızaları.  10. Tomografi cihazlarında bilgisayar arızaları</w:t>
            </w:r>
          </w:p>
        </w:tc>
        <w:tc>
          <w:tcPr>
            <w:tcW w:w="3260" w:type="dxa"/>
            <w:vAlign w:val="center"/>
          </w:tcPr>
          <w:p w:rsidR="00C60E81" w:rsidRPr="00C60E81" w:rsidRDefault="00C60E81" w:rsidP="00262F51">
            <w:pPr>
              <w:rPr>
                <w:sz w:val="14"/>
                <w:szCs w:val="14"/>
              </w:rPr>
            </w:pPr>
            <w:r w:rsidRPr="00C60E81">
              <w:rPr>
                <w:sz w:val="14"/>
                <w:szCs w:val="14"/>
              </w:rPr>
              <w:t> Tomografi cihazlarında konsol arızalarını giderir.</w:t>
              <w:br/>
              <w:t> Tomografi cihazlarında kamera arızalarını giderir</w:t>
              <w:br/>
              <w:t> Tomografi cihazlarında bilgisayar arızalarını giderir.</w:t>
            </w:r>
          </w:p>
        </w:tc>
        <w:tc>
          <w:tcPr>
            <w:tcW w:w="3686" w:type="dxa"/>
            <w:vAlign w:val="center"/>
          </w:tcPr>
          <w:p w:rsidR="00C60E81" w:rsidRPr="00C60E81" w:rsidRDefault="00C60E81" w:rsidP="00262F51">
            <w:pPr>
              <w:rPr>
                <w:sz w:val="14"/>
                <w:szCs w:val="14"/>
              </w:rPr>
            </w:pPr>
            <w:r w:rsidRPr="00C60E81">
              <w:rPr>
                <w:sz w:val="14"/>
                <w:szCs w:val="14"/>
              </w:rPr>
              <w:t> BT ler de konsol kontrol edilir.</w:t>
              <w:br/>
              <w:t> Konsol yapıları tarif edilip incelenir.</w:t>
              <w:br/>
              <w:t> Konsol güvenlik ve kontrol elemanları açıklanıp incelenir.</w:t>
              <w:br/>
              <w:t> Konsol bağlantıları yapılıp açıklanır.</w:t>
              <w:br/>
              <w:t> Arıza kontrolleri yapılır ve arızalar giderilir.</w:t>
              <w:br/>
              <w:t> Tomografilerde kamera parametreleri kontrol edilip açıklanır.</w:t>
              <w:br/>
              <w:t> Kamera bağlantıları tarif edilip açıklanır.</w:t>
              <w:br/>
              <w:t> Kamera bağlantı elemanları listelenip incelenir.</w:t>
              <w:br/>
              <w:t> Arıza kontrolleri yapılır ve arızalar giderilir.</w:t>
              <w:br/>
              <w:t> Tomografi bilgisayarlarının yapıları açıklanıp incelenir.</w:t>
              <w:br/>
              <w:t> Tomografilerde bilgisayar donanım özellikleri izah edilir.</w:t>
              <w:br/>
              <w:t> Tomografilerde bilgisayar donanım arızaları listelenip kontrol edilir.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Gerekli olan bölümlerini uygun yağ ile yağlama yapar.</w:t>
            </w:r>
          </w:p>
        </w:tc>
        <w:tc>
          <w:tcPr>
            <w:tcW w:w="3686" w:type="dxa"/>
            <w:vAlign w:val="center"/>
          </w:tcPr>
          <w:p w:rsidR="00C60E81" w:rsidRPr="00C60E81" w:rsidRDefault="00C60E81" w:rsidP="00262F51">
            <w:pPr>
              <w:rPr>
                <w:sz w:val="14"/>
                <w:szCs w:val="14"/>
              </w:rPr>
            </w:pPr>
            <w:r w:rsidRPr="00C60E81">
              <w:rPr>
                <w:sz w:val="14"/>
                <w:szCs w:val="14"/>
              </w:rPr>
              <w:t> BT nin bakım takvimleri listelenir.</w:t>
              <w:br/>
              <w:t> BT nin bakım malzemeleri listelenip incelenir.</w:t>
              <w:br/>
              <w:t> BT nin bakım kuralları sayılıp bakımı yapılır.</w:t>
              <w:br/>
              <w:t> BT nin ömürlü malzemeleri listelenip incelenir.</w:t>
              <w:br/>
              <w:t> Kullanılan kısma göre yağ çeşitleri listelenip incelenir.</w:t>
              <w:br/>
              <w:t> Uygulama yöntemleri ile yağlama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  4.   Birimlerin bakımı.</w:t>
            </w:r>
          </w:p>
        </w:tc>
        <w:tc>
          <w:tcPr>
            <w:tcW w:w="3260" w:type="dxa"/>
            <w:vAlign w:val="center"/>
          </w:tcPr>
          <w:p w:rsidR="00C60E81" w:rsidRPr="00C60E81" w:rsidRDefault="00C60E81" w:rsidP="00262F51">
            <w:pPr>
              <w:rPr>
                <w:sz w:val="14"/>
                <w:szCs w:val="14"/>
              </w:rPr>
            </w:pPr>
            <w:r w:rsidRPr="00C60E81">
              <w:rPr>
                <w:sz w:val="14"/>
                <w:szCs w:val="14"/>
              </w:rP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listelenip temizliği yapılır.</w:t>
              <w:br/>
              <w:t> Temizlik malzemeleri belirlenir.</w:t>
              <w:br/>
              <w:t> BT lerin hareketli ve sabit kısımlarının bakımları açıklanıp bakım yapılır.</w:t>
              <w:br/>
              <w:t> Ek parça ve aparatların bakımları yapılır.</w:t>
              <w:br/>
              <w:t> X-ışın tüplerinin bakımları yapılır..</w:t>
              <w:br/>
              <w:t> Periyodik ölçümler yapılır.</w:t>
              <w:br/>
              <w:t> Masa bakımları yapılır.</w:t>
              <w:br/>
              <w:t> Bakım kayıtları  listelenir.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  2.   Flash Ct Cihazı Ana Konsol ünitelerinin Montajı ve kullanımı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yapar.</w:t>
              <w:br/>
              <w:t> Ana konsol ünitelerinin montajını yapar kullanır.</w:t>
            </w:r>
          </w:p>
        </w:tc>
        <w:tc>
          <w:tcPr>
            <w:tcW w:w="3686" w:type="dxa"/>
            <w:vAlign w:val="center"/>
          </w:tcPr>
          <w:p w:rsidR="00C60E81" w:rsidRPr="00C60E81" w:rsidRDefault="00C60E81" w:rsidP="00262F51">
            <w:pPr>
              <w:rPr>
                <w:sz w:val="14"/>
                <w:szCs w:val="14"/>
              </w:rPr>
            </w:pPr>
            <w:r w:rsidRPr="00C60E81">
              <w:rPr>
                <w:sz w:val="14"/>
                <w:szCs w:val="14"/>
              </w:rPr>
              <w:t> Flash Ctnin sistem blok diagramı izah edilir.</w:t>
              <w:br/>
              <w:t> Flash Ctnin montaj hazırlıkları listelenir.</w:t>
              <w:br/>
              <w:t> Flash Ctnin montaj resimleri izah edilir.</w:t>
              <w:br/>
              <w:t> Flash CT çevre birimleri açıklanır.</w:t>
              <w:br/>
              <w:t> Flash CT  Cihazında  bilgisayar sistemi açıklanır.</w:t>
              <w:br/>
              <w:t> Flash CT  cihazında çevre birimleri tarif edilir.</w:t>
              <w:br/>
              <w:t> Flash CT  cihazında bağlantı elemanları listelenip kontrol edilir.</w:t>
              <w:br/>
              <w:t> Cihaz kullanımı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1.   Flash Ct Cihazı kullanıcı hataları  2.   Flash Ct Cihazı temel mekanik arızalar  3.   Flash Ct Cihazı hata kodları ve arıza analizi  4.   Flash Ct Cihazı elektriksel arızalar.</w:t>
            </w:r>
          </w:p>
        </w:tc>
        <w:tc>
          <w:tcPr>
            <w:tcW w:w="3260" w:type="dxa"/>
            <w:vAlign w:val="center"/>
          </w:tcPr>
          <w:p w:rsidR="00C60E81" w:rsidRPr="00C60E81" w:rsidRDefault="00C60E81" w:rsidP="00262F51">
            <w:pPr>
              <w:rPr>
                <w:sz w:val="14"/>
                <w:szCs w:val="14"/>
              </w:rPr>
            </w:pPr>
            <w:r w:rsidRPr="00C60E81">
              <w:rPr>
                <w:sz w:val="14"/>
                <w:szCs w:val="14"/>
              </w:rPr>
              <w:t>2. Dönem 2. Sınav  Flash CT cihazında kullanıcı hatalarını tespit ederek kullanır.</w:t>
              <w:br/>
              <w:t> Flash CT temel mekanik arızalarını kontrol edip giderir.</w:t>
              <w:br/>
              <w:t> Flash CT cihazı hata kodlarından arıza analizi yapar.</w:t>
              <w:br/>
              <w:t> Flash CT cihazı elektriksel arızalarını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açıklanır.</w:t>
              <w:br/>
              <w:t> Kullanıcı hataları açıklanır.</w:t>
              <w:br/>
              <w:t> Cihazı kullanır.</w:t>
              <w:br/>
              <w:t> Flash CT cihazı yağlama arızaları tarif edilir.</w:t>
              <w:br/>
              <w:t> Flash Ct lerde ağır ünitelerde karşılaşılan arıza tipleri izah edilir.</w:t>
              <w:br/>
              <w:t> Hata kodlarında arıza analizi açıklanır.</w:t>
              <w:br/>
              <w:t> Hata kodlarından faydalanarak ömürlü malzeme değişimi izah edilip değişim yapılır.</w:t>
              <w:br/>
              <w:t> Şebeke besleme arızaları sıralanır.</w:t>
              <w:br/>
              <w:t> Flash CT cihazı kablo arızaları kontrol edilir.</w:t>
              <w:br/>
              <w:t> Flash CT cihazı fiş soket arızaları tarif edilip incelenir.</w:t>
              <w:br/>
              <w:t> Flash CT cihazı elektrik motor arızaları izah edilir.</w:t>
              <w:br/>
              <w:t> Flash CT cihazı elektronik kart arızaları açıklanıp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5.   Servis el kitabına göre planlama ve hazırlık  6.   Cihazın gerekli olan bölümlerini uygun yağ ile yağlama.  7.   Cihazın iç temizliği.  8.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gerekli olan bölümlerini uygun yağ ile yağlama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Flash CT cihazı bakım takvimleri incelenir..</w:t>
              <w:br/>
              <w:t> Flash CT cihazı bakım malzemeleri listelenir</w:t>
              <w:br/>
              <w:t> Flash CT cihazı ömürlü malzemeleri listelenip incelenir.</w:t>
              <w:br/>
              <w:t> Kullanılan kısma göre yağ çeşitleri listelenir.</w:t>
              <w:br/>
              <w:t> Uygulama yöntemleri izah edilir ve yağlama yapılır.</w:t>
              <w:br/>
              <w:t> Flash CT cihazı temizlik noktaları listelenir.</w:t>
              <w:br/>
              <w:t> Temizlik malzemeleri listelenir.</w:t>
              <w:br/>
              <w:t> Cihaz temizliği yapılır.</w:t>
              <w:br/>
              <w:t> Flash CT cihazı hareketli ve sabit kısımlarının bakımları yapılır.</w:t>
              <w:br/>
              <w:t> Ek parça ve aparatların bakımları listelenir.</w:t>
              <w:br/>
              <w:t> Periyodik ölçümler yapılır.</w:t>
              <w:br/>
              <w:t> Bakım kayıtları listelenip kontrol edilir.</w:t>
              <w:br/>
              <w:t> Kalibrasyonun önemi açıklanır.</w:t>
              <w:br/>
              <w:t> Kalibrasyon yöntemleri açıklanır.</w:t>
              <w:br/>
              <w:t> Kalibrasyon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Uzunluk ve diğer parametre ölçümlerini yapmak.</w:t>
              <w:br/>
              <w:t>    Ölçü birimlerini birbirine dönüştürmek.</w:t>
              <w:br/>
              <w:t>    Isı nem ışık partikül ölçmek.</w:t>
              <w:br/>
              <w:t>    Gerekli evrakları doldurarak kayıt yapmak.</w:t>
              <w:br/>
              <w:t>    Uygunluk için gerekli ölçümleri yapmak.</w:t>
              <w:br/>
              <w:t>    Yalıtım malzemelerini ayırt etmek.</w:t>
              <w:br/>
              <w:t>    Yalıtımların kontrolünü yapmak.</w:t>
              <w:br/>
              <w:t>    Montaj elemanlarını ayırt etmek.</w:t>
              <w:br/>
              <w:t>    Ana kasa montajını yapmak.</w:t>
              <w:br/>
              <w:t>    Monitör montajını yapmak.</w:t>
              <w:br/>
              <w:t>    Prop bağlantılarını gerçekleştirmek.</w:t>
              <w:br/>
              <w:t>    Yazıcı bağlantılarını yapmak.</w:t>
              <w:br/>
              <w:t>    UPS Bağlantısını gerçekleştirmek.</w:t>
              <w:br/>
              <w:t>    Ultrason ek parça ve aparatlarını ayırt etmek.</w:t>
              <w:br/>
              <w:t>    Ultrason ek parça ve aparatların montajını yapmak.</w:t>
              <w:br/>
              <w:t>    Ultrasonik görüntüleyicilerin donanımlarını ayırt etmek.</w:t>
              <w:br/>
              <w:t>    Ultrason çeşitlerine göre üniteleri bağlamak.</w:t>
              <w:br/>
              <w:t>    Monitör bağlantılarını yapmak.</w:t>
              <w:br/>
              <w:t>    Propların bağlantılarını yapmak.</w:t>
              <w:br/>
              <w:t>    Hareket sistemini tekerlekleri ve frenleri hazırlamak.</w:t>
              <w:br/>
              <w:t>    Ultrasonik görüntüleyicileri kullanmak</w:t>
              <w:br/>
              <w:t>    USG çekimi yapmak.</w:t>
              <w:br/>
              <w:t>    Ölçme yöntemlerini uygulamak.</w:t>
              <w:br/>
              <w:t>    Ultrason test cihazı kullanmak.</w:t>
              <w:br/>
              <w:t>    Kalibrasyon etiketi okumak.</w:t>
              <w:br/>
              <w:t>    Fantom üzerinden alınan görüntüde mesafe ölçmek</w:t>
              <w:br/>
              <w:t>    Ölçüm sonuçlarını karşılaştırmak.</w:t>
              <w:br/>
              <w:t>    Teslim tutanağı hazırlamak.</w:t>
              <w:br/>
              <w:t>    Kurulum formu açmak.</w:t>
              <w:br/>
              <w:t>    Cihaz üzerindeki numaraları tanımak.</w:t>
              <w:br/>
              <w:t>    Kayıt tutmak.</w:t>
              <w:br/>
              <w:t>    Envantere tüm parça ve aparatların girişlerini yapmak.</w:t>
              <w:br/>
              <w:t>Ultrasonik Görüntüleyicilerin Elektromekanik Arızaları  Frenlerin kontrolünü yapmak.</w:t>
              <w:br/>
              <w:t> Yağlama yapmak.</w:t>
              <w:br/>
              <w:t> Tekerlek değiştirmek.</w:t>
              <w:br/>
              <w:t> Arıza bilgi formu düzenlemek.</w:t>
              <w:br/>
              <w:t> Fan değişimi yapmak.</w:t>
              <w:br/>
              <w:t> Devre şemasından bağlantıları takip etmek.</w:t>
              <w:br/>
              <w:t> Arızalı fanı yenisi ile değiştirmek.</w:t>
              <w:br/>
              <w:t> Yazılım yüklemesi yapmak.</w:t>
              <w:br/>
              <w:t> Arıza kodlarını servis el kitabından kullanarak arıza tespitinde bulunmak.</w:t>
              <w:br/>
              <w:t> Ekrandaki bilgileri analiz etmek.</w:t>
              <w:br/>
              <w:t> Arızayı ayırt ederek ve gidermek.</w:t>
              <w:br/>
              <w:t> Arıza bilgi formu düzenlemek</w:t>
              <w:br/>
              <w:t> El aletleri kullanarak kart değiştirmek.</w:t>
              <w:br/>
              <w:t> Elektronik kartların fiziksel kontrolünü yapmak.</w:t>
              <w:br/>
              <w:t> Elektronik kartların test noktalarından ölçümlerini yapmak.</w:t>
              <w:br/>
              <w:t> Servis el kitabından arıza analizi yapmak.</w:t>
              <w:br/>
              <w:t> Donanım birimlerinin fiziki kontrolünü yapmak.</w:t>
              <w:br/>
              <w:t> Servis el kitabı şemalarından donanım bağlantılarını takip etmek.</w:t>
              <w:br/>
              <w:t> Yazıcı arızalarını analiz etmek.</w:t>
              <w:br/>
              <w:t> Sarf malzemesini değiştirmek.</w:t>
              <w:br/>
              <w:t> Donanım birimlerinin arızalarını gidermek.</w:t>
              <w:br/>
              <w:t> Elektrik devrelerinin gözle kontrolünü yapmak.</w:t>
              <w:br/>
              <w:t> Servis el kitabı şemalarından elektriksel bağlantıları takip etmek.</w:t>
              <w:br/>
              <w:t> Cihaz üzerindeki çıkışlardan elektriksel ölçüm yapmak.</w:t>
              <w:br/>
              <w:t> Arızalı UPSyi değiştirmek.</w:t>
              <w:br/>
              <w:t>Ultrasonik Görüntüleyicilerde Özel Birim Arızaları     Probun ve bağlantılarının fiziksel kontrolünü yapmak.</w:t>
              <w:br/>
              <w:t>    Probların sağlamlık kontrolünü yapmak.</w:t>
              <w:br/>
              <w:t>    Arızalı probu yenisi ile değiştirmek.</w:t>
              <w:br/>
              <w:t>    Arıza bilgi formu düzenlemek.</w:t>
              <w:br/>
              <w:t>    Sinyal işleyici ünitesinin şema takibini yaparak arızalı bloğu bulmak.</w:t>
              <w:br/>
              <w:t>    Sinyal işleyici arızasını tespit etmek.</w:t>
              <w:br/>
              <w:t>    Sinyal işleyici ünite arızasını gidermek.</w:t>
              <w:br/>
              <w:t>    Arızalı üniteyi yenisi ile değiştirmek.</w:t>
              <w:br/>
              <w:t>    Kayıt yapmak.</w:t>
              <w:br/>
              <w:t>    Devre şemasından arızalı bloğu bulmak.</w:t>
              <w:br/>
              <w:t>    Elektronik kartın ölçüm noktalarından ölçüm yaparak arıza tespitinde bulunmak.</w:t>
              <w:br/>
              <w:t>    Arızalı kartı yenisi ile değiştirmek.</w:t>
              <w:br/>
              <w:t> Arıza bilgi formu düzenlemek.</w:t>
              <w:br/>
              <w:t> Yaklaşım yöntemlerini ayırt etmek.</w:t>
              <w:br/>
              <w:t> Rastgele sporadik arıza sorgulamak.</w:t>
              <w:br/>
              <w:t> Rastgele sporadik arızaları tespit etmek.</w:t>
              <w:br/>
              <w:t> Rastgele sporadik arızaları gidermek.</w:t>
              <w:br/>
              <w:t> Vücut dokularını ultrasonda tanımak.</w:t>
              <w:br/>
              <w:t> Ultrason fantomunu kullanmak.</w:t>
              <w:br/>
              <w:t> Görüntü kontrolü yapmak.</w:t>
              <w:br/>
              <w:t> Ekran ayarlarını yapmak</w:t>
              <w:br/>
              <w:t> Kalite güvence ölçüm prosedürlerine uygun fantom kullanmak.</w:t>
              <w:br/>
              <w:t> Uzaklık ve çözünürlük ölçümü yapmak.</w:t>
              <w:br/>
              <w:t> Ölü bölge testi yapmak.</w:t>
              <w:br/>
              <w:t> Duyarlılık derinliğini ölçmek.</w:t>
              <w:br/>
              <w:t> Kist görüntüsü kontrolü yapmak.</w:t>
              <w:br/>
              <w:t> Kalibrasyon ihtiyacını tespit etmek.</w:t>
              <w:br/>
              <w:t> Arıza sonrası ayar yapmak.</w:t>
              <w:br/>
              <w:t> Kalibrasyon sertifikası doldurmak.</w:t>
              <w:br/>
              <w:t>Ultrasonik Görüntüleyicilerin Bakımı      Bakım takvimi kontrolü yapmak.</w:t>
              <w:br/>
              <w:t>     Bakım malzeme hazırlığı yapmak.</w:t>
              <w:br/>
              <w:t>     Kullanıcı bakımlarını kontrol etmek</w:t>
              <w:br/>
              <w:t>     Cihaz kapaklarını açarak genel temizliğini yapmak.</w:t>
              <w:br/>
              <w:t>     Elektronik kart fan hava filtrelerini temizlemek.</w:t>
              <w:br/>
              <w:t>     Prop ve soketleri  temizlemek.</w:t>
              <w:br/>
              <w:t>     Bakım hazırlığı yapmak.</w:t>
              <w:br/>
              <w:t>     Cihaz monitör ve hareket mekanizmasını kontrol etmek.</w:t>
              <w:br/>
              <w:t>     Cihaza ait açma kapama anahtarı ve tuş takımını kontrol etmek.</w:t>
              <w:br/>
              <w:t>     Birimlerin bakımını yapmak.</w:t>
              <w:br/>
              <w:t>     Bakım formu düzenlemek.</w:t>
              <w:br/>
              <w:t>X-Işınlı Görüntüleme Cihazlarının Kurulumu  Gerekli uyarı işaretlerini uygun yerlere asmak.</w:t>
              <w:br/>
              <w:t> Radyasyondan korunmak için gerekli kişisel koruyucuları ayırt etmek.</w:t>
              <w:br/>
              <w:t> Radyoaktif güvenlik malzemelerini hazırlamak.</w:t>
              <w:br/>
              <w:t> Radyoaktif güvenlik malzemelerini kullanarak emniyet tedbirlerini almak.</w:t>
              <w:br/>
              <w:t> X-Işınlı görüntüleme cihazlarının enerji hesaplarını yapmak.</w:t>
              <w:br/>
              <w:t> Radyoaktif yalıtım malzemelerini ayırt etmek.</w:t>
              <w:br/>
              <w:t> Oda boyutlarının uygunluğunu ölçerek kontrol etmek.</w:t>
              <w:br/>
              <w:t> Radyasyon güvenliğinin yeterliliğini kontrol etmek.</w:t>
              <w:br/>
              <w:t> Ortamın ısı nem gibi fiziki özelliklerini ölçerek uygunluğunu kontrol etmek.</w:t>
              <w:br/>
              <w:t> Sistemin enerji beslemesinin uygunluğunu kontrol etmek.</w:t>
              <w:br/>
              <w:t> Ambalaj ve etiketleri kontrol etmek.</w:t>
              <w:br/>
              <w:t> Parça ve aparatları kontrol etmek.</w:t>
              <w:br/>
              <w:t> Küçük parçaları uygun malzeme ile sararak kutusuna yerleştirmek.</w:t>
              <w:br/>
              <w:t> Cihazın servis kılavuzundaki taşıma ile ilgili bilgileri inceleyerek gerekli taşıma aparatlarını hazırlamak.</w:t>
              <w:br/>
              <w:t> Ağır parçaları uygun malzeme ile sarıp kutuladıktan sonra palet üzerine bağlamak.</w:t>
              <w:br/>
              <w:t> Ağır parçaları uygun araçları kullanarak taşımak.</w:t>
              <w:br/>
              <w:t>Röntgen Ana Ünitelerinin Montajı     Montaj için gerekli araç gereçleri hazırlamak.</w:t>
              <w:br/>
              <w:t>    Ortam düzenini sağlamak.</w:t>
              <w:br/>
              <w:t>    Montaj aşamalarına ön hazırlık yapmak.</w:t>
              <w:br/>
              <w:t>    Kumanda masaları için uygun yer seçmek.</w:t>
              <w:br/>
              <w:t>    Servis el kitabında belirtilen talimatlar doğrultusunda kumanda masasını sabitlemek.</w:t>
              <w:br/>
              <w:t>    Kumanda masası ile jeneratör arasındaki bağlantıyı yapmak.</w:t>
              <w:br/>
              <w:t>    Seyyar masaların hareketli parçalarını yerleştirmek.</w:t>
              <w:br/>
              <w:t>    Seyyar Exposure düğmesinin kumanda masasına bağlantısını yapmak.</w:t>
              <w:br/>
              <w:t>    Sabit ve hareketli hasta masaların montajını yapmak için gerekli araç gereçleri hazırlamak.</w:t>
              <w:br/>
              <w:t>    Masa aparatlarını takmak.</w:t>
              <w:br/>
              <w:t>    Bucky montajını yapmak.</w:t>
              <w:br/>
              <w:t>    Grid montajını yapmak.</w:t>
              <w:br/>
              <w:t>    Kaset tutucunun montajını yapmak</w:t>
              <w:br/>
              <w:t>    Masa üzerindeki elektriksel bağlantıları yapmak.</w:t>
              <w:br/>
              <w:t>    Statif montajı yaparken kullanılacak araç gereçleri hazırlamak.</w:t>
              <w:br/>
              <w:t>    Statif tutucuyu dengelemek.</w:t>
              <w:br/>
              <w:t>    Taban raylarını takmak.</w:t>
              <w:br/>
              <w:t>    Tutucu üzerine ek parçaları yerleştirmek.</w:t>
              <w:br/>
              <w:t>    Röntgen tüpünün ve tutucuların montajı için gerekli araç gereçleri hazırlamak.</w:t>
              <w:br/>
              <w:t>    Tüp tutucuyu dengelemek.</w:t>
              <w:br/>
              <w:t>    Tüp tutucu ek parçalarını takmak.</w:t>
              <w:br/>
              <w:t>    Tüp tutucu frenleme sistemlerini kontrol etmek.</w:t>
              <w:br/>
              <w:t>    Montaj yönüne dikkat ederek tüpün yere göre montajını yapmak.</w:t>
              <w:br/>
              <w:t>    Yüksek voltaj ünitesi montajı için gerekli araç gereçleri hazırlamak.</w:t>
              <w:br/>
              <w:t>    Ağır malzemeleri kurulum mekânıiçinde taşımak.</w:t>
              <w:br/>
              <w:t>    Voltaj tankını yerine sabitlemek.</w:t>
              <w:br/>
              <w:t>    Yüksek montaj ünitesinin montajını yapmak.</w:t>
              <w:br/>
              <w:t>    Kolimatör ışın sınırlayıcı montajı yapmak için gerekli araç gereçleri hazırlamak.</w:t>
              <w:br/>
              <w:t>    Kolimatör montajını yapmak.</w:t>
              <w:br/>
              <w:t>    Elektriksel kablo bağlantıları yapmak için gerekli araç gereçleri hazırlamak.</w:t>
              <w:br/>
              <w:t>    Ünitelerin bağlantı noktalarının fiziksel kontrolünü yapmak.</w:t>
              <w:br/>
              <w:t>    Elektrik kabloları ve data kablolarını ayırt edip bağlantılarını yapmak.</w:t>
              <w:br/>
              <w:t>    Yüksek voltaj kablolarını bağlamak.</w:t>
              <w:br/>
              <w:t>    Film otomatik banyo makinelerinin montajını yapmak için gerekli malzemeleri hazırlamak.</w:t>
              <w:br/>
              <w:t>    Sarf malzemeleri yerleştirmek.</w:t>
              <w:br/>
              <w:t>    Solüsyonları ayırt etmek.</w:t>
              <w:br/>
              <w:t>    Banyo makinelerine kimyasal solüsyon hazırlamak.</w:t>
              <w:br/>
              <w:t>    Film otomatik banyo makinelerinin montajını yapmak.</w:t>
              <w:br/>
              <w:t>Röntgen Cihazlarını Kullanıma Hazırlama     Röntgen ünitelerinin donanımlarını ayırt etmek.</w:t>
              <w:br/>
              <w:t>    Röntgen çeşitlerine göre üniteleri ve bağlantılarını kontrol etmek.</w:t>
              <w:br/>
              <w:t>    Hareket sisteminive frenleri kontrol etmek.</w:t>
              <w:br/>
              <w:t>    Sistem bağlantılarını kontrol etmek.</w:t>
              <w:br/>
              <w:t>    Yüksek voltaj kablolarının bağlantılarını kontrol etmek.</w:t>
              <w:br/>
              <w:t>    Güvenlik testlerini yapmak için gerekli araç gereçleri hazırlamak.</w:t>
              <w:br/>
              <w:t>    Röntgen cihazında elektriksel güvenlik işlemlerini yapmak</w:t>
              <w:br/>
              <w:t>    Kwp metre ile ölçüm yapmak.</w:t>
              <w:br/>
              <w:t>    Röntgen cihazlarında fantom kullanmak.</w:t>
              <w:br/>
              <w:t>    Vücut dokularını görüntüde ayırt etmek.</w:t>
              <w:br/>
              <w:t>    Röntgen cihazlarında kalibrasyon ayarlarını yapmak.</w:t>
              <w:br/>
              <w:t>Röntgen Cihazlarının Elektromekanik Arızaları     Kullanım yerinde ortam şartlarını kontrol etmek.</w:t>
              <w:br/>
              <w:t>    Arıza kaydı tutmak.</w:t>
              <w:br/>
              <w:t>    Arıza durumunda acil önlem almak.</w:t>
              <w:br/>
              <w:t>    Arıza bilgi formu düzenlemek.</w:t>
              <w:br/>
              <w:t>    Söküm için gerekli malzemeleri seçmek.</w:t>
              <w:br/>
              <w:t>    Kablo bağlantılarını ayırmak.</w:t>
              <w:br/>
              <w:t>    Tüp sökümünü yapmak.</w:t>
              <w:br/>
              <w:t>    Çıkarılan malzemelerin kaydını tutmak.</w:t>
              <w:br/>
              <w:t>    Söküm kaydı tutmak.</w:t>
              <w:br/>
              <w:t>    Kumanda masalarının arızalarını tespit için gerekli malzemeleri hazırlamak.</w:t>
              <w:br/>
              <w:t>    Arıza belirtilerini analiz etmek.</w:t>
              <w:br/>
              <w:t>    Test noktalarından ölçüm yapmak.</w:t>
              <w:br/>
              <w:t>    Yazılım kontrolü yapmak.</w:t>
              <w:br/>
              <w:t>    Cihazın mekanik aksamının arızasını tespit ve gidermek için gerekli malzemeleri hazırlamak.</w:t>
              <w:br/>
              <w:t>    Mekanik parçaların fiziksel kontrolünü yapmak.</w:t>
              <w:br/>
              <w:t>    Mekanik parçaların ayarlarını yapmak.</w:t>
              <w:br/>
              <w:t>    Arızalı veya yıpranmış ünite ve parçaları yenisi ile değiştirmek.</w:t>
              <w:br/>
              <w:t>    Mekanik parçaların yağlamasını yapmak.</w:t>
              <w:br/>
              <w:t>    Manyetik frenlerin arızasını gidermek için gerekli malzemeleri temin etmek.</w:t>
              <w:br/>
              <w:t>    Elektromanyetik bobinlerin sağlamlık kontrolünü yapmak.</w:t>
              <w:br/>
              <w:t>    Röle kontaklarının temiz olmasını ve akım geçirmesini kontrol etmek.</w:t>
              <w:br/>
              <w:t>    Mekanik aksamda gevşeyen vida ve cıvataları sıkmak.</w:t>
              <w:br/>
              <w:t>    Küçük parça arızalarını tespit etmek.</w:t>
              <w:br/>
              <w:t>    Fren düzeneklerini değiştirmek.</w:t>
              <w:br/>
              <w:t>    Bucky tamiri için gerekli malzemeleri hazırlamak.</w:t>
              <w:br/>
              <w:t>    Arızalı bucky  düzeneğini çıkarmak.</w:t>
              <w:br/>
              <w:t>    Arızalı bucky düzeneğini tamir etmek.</w:t>
              <w:br/>
              <w:t>    Bucky düzeneklerini yerine yerleştirmek.</w:t>
              <w:br/>
              <w:t>    Röntgen masa tamiri için gerekli malzemeleri temin etmek.</w:t>
              <w:br/>
              <w:t>    Pedal switchini değiştirmek.</w:t>
              <w:br/>
              <w:t>    Ayak pedalını değiştirmek.</w:t>
              <w:br/>
              <w:t>    Sürücü motor ünitesini yenisi ile değiştirmek.</w:t>
              <w:br/>
              <w:t>    Sağ ve sol masa frenlerini değiştirmek.</w:t>
              <w:br/>
              <w:t>    İçeri ve dışarı masa frenlerini değiştirmek.</w:t>
              <w:br/>
              <w:t>    Sabit masa aparatlarını değiştirmek.</w:t>
              <w:br/>
              <w:t>Röntgen Cihazlarının Donanımlarına Ait Arızalar     Elektriksel arızaları gidermek için gerekli malzemeleri hazırlamak.</w:t>
              <w:br/>
              <w:t>    Elektrik devre şemalarını takip etmek.</w:t>
              <w:br/>
              <w:t>    Elektriksel arızaları gidermek.</w:t>
              <w:br/>
              <w:t>    Yüksek voltaj trafosunun arızalarını gidermek için gerekli malzemeleri temin etmek.</w:t>
              <w:br/>
              <w:t>    Elektrik devre şemalarını takip ederek arızalı parçayı tespit etmek.</w:t>
              <w:br/>
              <w:t>    Elektriksel güvenlik önlemleri alarak elektriksel arızalarını gidermek.</w:t>
              <w:br/>
              <w:t>    Yüksek voltaj trafosunu değiştirmek.</w:t>
              <w:br/>
              <w:t>    Elektriksel ünitelerin tamiri için doğru ekipmanlarını hazırlamak.</w:t>
              <w:br/>
              <w:t>    Elektronik devre ve sistemlerini ayırt etmek.</w:t>
              <w:br/>
              <w:t>    Test ölçüm noktalarından ölçüm yapmak.</w:t>
              <w:br/>
              <w:t>    Arızalı parçayı tespit ederek yenisi ile değiştirmek.</w:t>
              <w:br/>
              <w:t>    Bilgisayar donanım birimlerinin arızaları için gerekli ekipmanları hazırlamak.</w:t>
              <w:br/>
              <w:t>    Bilgisayar donanım birimlerinin fiziksel kontrolünü yapmak.</w:t>
              <w:br/>
              <w:t>    Arızalı donanım birimini tespit ederek yenisi ile değiştirmek.</w:t>
              <w:br/>
              <w:t>Röntgen Cihazlarında Özel Kontroller Ve Arızaları      Tüp üzerinde kilovoltmetre massmetre sekontmetre ile ölçüm yapmak.</w:t>
              <w:br/>
              <w:t>     Tüpü yenisi ile değiştirmek.</w:t>
              <w:br/>
              <w:t>     12 KHz üzeri cihazlar için test noktalarından frekans ölçümü yapmak.</w:t>
              <w:br/>
              <w:t>     Işın sınırlayıcı tamir ekipmanlarını hazırlamak.</w:t>
              <w:br/>
              <w:t>     X-ışını ve kolimatör ayarı yapmak.</w:t>
              <w:br/>
              <w:t>     Çekim için uygun konumlandırma işlemi yapmak.</w:t>
              <w:br/>
              <w:t>Röntgen Cihazlarının Periyodik Bakımı     Bakım için gerekli olan bakım malzemelerini seçmek.</w:t>
              <w:br/>
              <w:t>    Röntgen cihazının bakım hazırlığını yapmak</w:t>
              <w:br/>
              <w:t>    Ömürlü malzemelerden zamanı gelmiş olan parçaları değiştirmek.</w:t>
              <w:br/>
              <w:t>    Ömürlü malzemeleri tüketim tarih sırasına göre sıralamak.</w:t>
              <w:br/>
              <w:t>    Bakım formu düzenlemek.</w:t>
              <w:br/>
              <w:t>    Röntgen cihazının yağ ölçümünü yapmak.</w:t>
              <w:br/>
              <w:t>    Yağ ilavelerini yapmak.</w:t>
              <w:br/>
              <w:t>    Gerekli temizlik işlemlerini gerçekleştirmek.</w:t>
              <w:br/>
              <w:t>    Röntgen bakımı için gerekli malzemeleri temin etmek.</w:t>
              <w:br/>
              <w:t>    Röntgen cihazı fiziksel kontrollerini yapmak.</w:t>
              <w:br/>
              <w:t>    Mekanik ünitelerin bakımını yapmak.</w:t>
              <w:br/>
              <w:t>    Bakım kaydı tutmak.</w:t>
              <w:br/>
              <w:t>    Cihazı oluşturan parçaları söküp takmak.</w:t>
              <w:br/>
              <w:t>    Cihazı kullanmak</w:t>
              <w:br/>
              <w:t>    Endoskopik görüntüleme sistemlerini ayırt etmek.</w:t>
              <w:br/>
              <w:t>    Kamera sistemini oluşturan temel donanımların ilgili kısımlarını ve el takımlarını dezenfekte etmek.</w:t>
              <w:br/>
              <w:t>    Cihaz arızalarını tespit etmek.</w:t>
              <w:br/>
              <w:t>    Cihaz arızalarını gidermek.</w:t>
              <w:br/>
              <w:t>    Soğuk ışık kaynağını oluşturan temel donanımları ilgili kısımlarını ve el takımlarını dezenfekte etmek.</w:t>
              <w:br/>
              <w:t>    Soğuk ışık kaynaklarının arızalarını tespit etmek.</w:t>
              <w:br/>
              <w:t>    Soğuk ışık kaynaklarının arızalarını gidermek.</w:t>
              <w:br/>
              <w:t>    Teleskopların temel donanımların ilgili kısımlarını ve el takımlarını dezenfekte etmek.</w:t>
              <w:br/>
              <w:t>    Sistemdeki teleskoplar  arızalarını tespit etmek.</w:t>
              <w:br/>
              <w:t>    Sistemdeki teleskoplar arızalarını  gidermek.</w:t>
              <w:br/>
              <w:t>    Endoskopların ilgili kısımlarını ve el takımlarını dezenfekte etmek.</w:t>
              <w:br/>
              <w:t>    Vücut içi görüntüleme cihaz arızalarını tespit etmek.</w:t>
              <w:br/>
              <w:t>    Vücut içi görüntüleme cihaz arızalarını gidermek.</w:t>
              <w:br/>
              <w:t>    Kamera kafası görüntü kontrolünü yapmak.</w:t>
              <w:br/>
              <w:t>    Vücut içi görüntüleme sistemlerini kullanıma hazır hale getirmek.</w:t>
              <w:br/>
              <w:t>    Vücut içi görüntüleme sistemlerini kullanarak fonksiyon testlerini yapmak.</w:t>
              <w:br/>
              <w:t>Manyetik Rezonans Ünitelerinin Kurulumu     MR ünitesinin yer tespitini yapmak.</w:t>
              <w:br/>
              <w:t>    Kullanım alanındaki sıcaklığı ölçmek.</w:t>
              <w:br/>
              <w:t>    Güvenlik malzemelerini kullanarak ağırlık ünitelerini nakletmek.</w:t>
              <w:br/>
              <w:t>    Taşıma aparatlarını takmak.</w:t>
              <w:br/>
              <w:t>    Ambalaj ve etiketleri kontrol etmek.</w:t>
              <w:br/>
              <w:t>    Parça ve aparatları kontrol etmek.</w:t>
              <w:br/>
              <w:t>    MR cihazlarının enerji hesaplarını yapmak.</w:t>
              <w:br/>
              <w:t>    Elektromanyetik yalıtım malzemelerinin montajını yapmak.</w:t>
              <w:br/>
              <w:t>Manyetik Rezonans Ana Ünitelerinin Montajı     Masa içi elektriksel bağlantıları yapmak.</w:t>
              <w:br/>
              <w:t>    Data bağlantılarını yapmak.</w:t>
              <w:br/>
              <w:t>    MR hasta masa montajını yapmak.</w:t>
              <w:br/>
              <w:t>    Magnete ait ağır üniteleri yerlerine yerleştirmek.</w:t>
              <w:br/>
              <w:t>    Magnetin yerleşimini yapmak.</w:t>
              <w:br/>
              <w:t>    Elektriksel bağlantıları yapmak.</w:t>
              <w:br/>
              <w:t>    MR çekim odasında bağlantısı yapılan parça ve aparatların manyetik alana karşı gerekli tedbirlerini almak.</w:t>
              <w:br/>
              <w:t>    Soğutma ünitesini yerine yerleştirmek.</w:t>
              <w:br/>
              <w:t>    Soğutma sistemi bağlantılarını yapmak.</w:t>
              <w:br/>
              <w:t>    Soğutma sisteminin kontrolünü yapmak.</w:t>
              <w:br/>
              <w:t>    Bilgisayar odasının kontrollerini yapmak.</w:t>
              <w:br/>
              <w:t>    Bağlantı şemalarını hazırlamak.</w:t>
              <w:br/>
              <w:t>    Monitör bağlantılarını yapmak.</w:t>
              <w:br/>
              <w:t>    RF alıcı verici üniteleri montajını yapmak.</w:t>
              <w:br/>
              <w:t>    Görüntü depolama ve transfer ünitesi montajını yapmak.</w:t>
              <w:br/>
              <w:t>     Gaz kaçağı kontrollerini yapmak.</w:t>
              <w:br/>
              <w:t>     Elektromanyetik ölçüm cihazı ile elektromanyetik yoğunluk ölçümünü yapmak.</w:t>
              <w:br/>
              <w:t>     Transformatörün bobin sağlamlık testini yapmak.</w:t>
              <w:br/>
              <w:t>     Transformatörün kısa devre testlerini yapmak.</w:t>
              <w:br/>
              <w:t>     Transformatörü devreye bağlantısını yapmak.</w:t>
              <w:br/>
              <w:t>     Transformatör bağlantısı sonrasında uçlarını yalıtmak.</w:t>
              <w:br/>
              <w:t>     Uygun fantomu hazırlamak.</w:t>
              <w:br/>
              <w:t>     MRG ye fantomu yerleştirmek.</w:t>
              <w:br/>
              <w:t>     Görüntü kontrolü yapmak.</w:t>
              <w:br/>
              <w:t>     Kalibrasyon ihtiyacını belirlemek.</w:t>
              <w:br/>
              <w:t>     Kalibrasyon ayarlarını yapmak.</w:t>
              <w:br/>
              <w:t>     Kalibrasyon işlemini yapmak.</w:t>
              <w:br/>
              <w:t>Manyetik Rezonans Ünitelerinde Elektromekanik Arızalar     Kullanım yerinde ortam şartlarını kontrol etmek.</w:t>
              <w:br/>
              <w:t>    Kullanıcı hatalarını sorgulamak.</w:t>
              <w:br/>
              <w:t>    Arıza kaydı tutmak.</w:t>
              <w:br/>
              <w:t>    Arıza durumunda acil önlem almak.</w:t>
              <w:br/>
              <w:t>    MR ünitesinin blok şemalarını kullanmak.</w:t>
              <w:br/>
              <w:t>    MR cihazı envanter bilgilerini kullanmak.</w:t>
              <w:br/>
              <w:t>    Söküm için gerekli malzemeleri hazırlamak.</w:t>
              <w:br/>
              <w:t>    Kablo bağlantılarını ayırmak.</w:t>
              <w:br/>
              <w:t>    Magnet sökümünü yapmak.</w:t>
              <w:br/>
              <w:t>    Çıkarılan malzemelerin kaydını tutmak.</w:t>
              <w:br/>
              <w:t>    Söküm kaydı tutmak.</w:t>
              <w:br/>
              <w:t>    Mıknatıs yüzey kontrolü yapmak.</w:t>
              <w:br/>
              <w:t>    Ana magnet kontrolünü yapmak.</w:t>
              <w:br/>
              <w:t>    Arıza sebeplerini belirlemak.</w:t>
              <w:br/>
              <w:t>    Arızalı parçayı değiştirmek.</w:t>
              <w:br/>
              <w:t>    Cihazı çalıştırarak test etmek.</w:t>
              <w:br/>
              <w:t>    Motor sürülmesini kontrol etmek.</w:t>
              <w:br/>
              <w:t>    Bilgisayar komutları ile masa sürüme kontrolü yapmak.</w:t>
              <w:br/>
              <w:t>    Arıza sebeplerini belirleyerek tamir etmek.</w:t>
              <w:br/>
              <w:t>Manyetik Rezonans Ünitelerinde Donanım Arızaları     Elektrik üniteleri kontrol etmek.</w:t>
              <w:br/>
              <w:t>    Manyetik Rezonans cihazının beslemelerinin elektriksel dış bağlantılarını yapmak.</w:t>
              <w:br/>
              <w:t>    Manyetik Rezonans cihazının beslemelerinin elektriksel iç bağlantılarını yapmak.</w:t>
              <w:br/>
              <w:t>    Manyetik cihazının elektrik arızalarını tamir etmek.</w:t>
              <w:br/>
              <w:t>    Ana konsol fiziksel kontrolünü yapmak.</w:t>
              <w:br/>
              <w:t>    Tuş ve buton kontrollerini yapmak.</w:t>
              <w:br/>
              <w:t>    Ana kontrol konsol arızalarını tamir etmek.</w:t>
              <w:br/>
              <w:t>    Alıcı ünite kontrolünü yapmak.</w:t>
              <w:br/>
              <w:t>    Verici ünite kontrolünü yapmak.</w:t>
              <w:br/>
              <w:t>    Arıza tespiti yaparak tamir etmek.</w:t>
              <w:br/>
              <w:t>    X yönlendirici kontrolünü yapmak.</w:t>
              <w:br/>
              <w:t>    Y yönlendirici kontrolünü yapmak.</w:t>
              <w:br/>
              <w:t>    Z yönlendirici kontrolünü yapmak.</w:t>
              <w:br/>
              <w:t>    Hasta kontrol bağlantılarını yapmak.</w:t>
              <w:br/>
              <w:t>    Hasta konsol çalışmasını kontrol etmek.</w:t>
              <w:br/>
              <w:t>    Ekran kontrolü yapmak.</w:t>
              <w:br/>
              <w:t>    Ara yüzey bağlantılarını kontrol etmek.</w:t>
              <w:br/>
              <w:t>    Bağlantıları yapmak.</w:t>
              <w:br/>
              <w:t>Manyetik Rezonans Ünitelerinin Periyodik Bakımı      Sıvı gaz seviye ölçümü yapmak.</w:t>
              <w:br/>
              <w:t>     Servis el kitabı değerleri ile karşılaştırmak.</w:t>
              <w:br/>
              <w:t>     Güvenlik önlemlerini almak.</w:t>
              <w:br/>
              <w:t>     Sıvı gaz dolum işlemini yapmak.</w:t>
              <w:br/>
              <w:t>     Alarm kontrollerini yapmak.</w:t>
              <w:br/>
              <w:t>     Elektromanyetik alan yoğunluk ölçümlerini yapmak.</w:t>
              <w:br/>
              <w:t>     Hasta kontrol düzeneklerini hazırlamak.</w:t>
              <w:br/>
              <w:t>     Kompresör basıncını kontrol etmek.</w:t>
              <w:br/>
              <w:t>     XYZ ünite konsol modüllerini kontrol etmek.</w:t>
              <w:br/>
              <w:t>     Hasta masası fonksiyonlarını kontrol etmek.</w:t>
              <w:br/>
              <w:t>     Cihaz kapaklarını açarak temizliğini yapmak.</w:t>
              <w:br/>
              <w:t>     MR cihazı kullanıcı el kitabını kullanmak.</w:t>
              <w:br/>
              <w:t>     MR cihazı bağlantılarını yapmak.</w:t>
              <w:br/>
              <w:t>     MR cihazı donanımlarını düzenlemek.</w:t>
              <w:br/>
              <w:t>     MR cihazı fonksiyon tuşlarını kullanmak.</w:t>
              <w:br/>
              <w:t>Tomografi Cihazlarının Montajları     Montaj resimlerini doğru takip etmek.</w:t>
              <w:br/>
              <w:t>    Blok şemaları doğru okumak.</w:t>
              <w:br/>
              <w:t>    Gantrynin montaj malzeme ve aparatlarını hazırlamak.</w:t>
              <w:br/>
              <w:t>    Montaj resimleri direktiflerine göre montaj yapmak.</w:t>
              <w:br/>
              <w:t>    Ek aparat montajlarını yapmak.</w:t>
              <w:br/>
              <w:t>    BT yüksek voltaj ünite montajı için gerekli donanımı hazırlamak.</w:t>
              <w:br/>
              <w:t>    Yüksek voltaj ana bağlantılarını yapmak.</w:t>
              <w:br/>
              <w:t>    Bağlantıları kontrol etmek.</w:t>
              <w:br/>
              <w:t>    X-ışın tüpü ve soketi bağlantılarını yapmak.</w:t>
              <w:br/>
              <w:t>    BT ile çevre birimleri bağlantısı yapmak.</w:t>
              <w:br/>
              <w:t>    BT bilgisayar sistem montajı için gerekli teçhizatı temin etmek.</w:t>
              <w:br/>
              <w:t>    Güç kaynağı bağlantısı yapmak.</w:t>
              <w:br/>
              <w:t>    Konsol parçalarının montaj malzemelerini hazırlamak.</w:t>
              <w:br/>
              <w:t>    Ana Bağlantılarını ve çevre birim bağlantılarını yapmak.</w:t>
              <w:br/>
              <w:t>Tomografi Cihazlarının Fonksiyon Testi     İş akış şeması oluşturmak.</w:t>
              <w:br/>
              <w:t>    İş akış şemasını kontrol etmek.</w:t>
              <w:br/>
              <w:t>    Amacına göre fantom seçmek.</w:t>
              <w:br/>
              <w:t>    Fantomla test çekimi yapmak.</w:t>
              <w:br/>
              <w:t>    Kalibrasyon için kalibratörü hazırlamak.</w:t>
              <w:br/>
              <w:t>    Tomografi cihazlarında kalibrasyon yapmak.</w:t>
              <w:br/>
              <w:t>Tomografi Cihazlarının Elektromekanik Arızaları     Cihaz ayarlarını kontrol etmek.</w:t>
              <w:br/>
              <w:t>    Bakım kaynaklı hataları tespit etmek.</w:t>
              <w:br/>
              <w:t>    Gerekli emniyet tedbirlerini almak.</w:t>
              <w:br/>
              <w:t>    Hasta masa arızalarını tespit etmek.</w:t>
              <w:br/>
              <w:t>    Hasta masası arızalarını gidermek.</w:t>
              <w:br/>
              <w:t>    Tomografi cihazlarındaki mekanik aksamları kontrol etmek.</w:t>
              <w:br/>
              <w:t>    Tomografi cihazlarındaki mekanik aksamaları gidermek.</w:t>
              <w:br/>
              <w:t>Tomografi Cihazlarının Donanım Arızaları      Cihaz ayarlarını kontrol etmek.</w:t>
              <w:br/>
              <w:t>     Ömürlü malzeme değişim zamanını belirlemek.</w:t>
              <w:br/>
              <w:t>     Dedektör arızalarını tespit etmek.</w:t>
              <w:br/>
              <w:t>     Dedektör arızalarını gidermek.</w:t>
              <w:br/>
              <w:t>     Tomografi cihazlarındaki elektriksel üniteleri ve aksamları denetlemek.</w:t>
              <w:br/>
              <w:t>     Tomografi cihazlarındaki elektronik kart ve aksamlarına ait arızaları gidermek.</w:t>
              <w:br/>
              <w:t>     Radyasyon doz ölçümü yapmak.</w:t>
              <w:br/>
              <w:t>     Kolimatör arızalarını gidermek.</w:t>
              <w:br/>
              <w:t>     Kişisel güvenlik önlemlerini almak.</w:t>
              <w:br/>
              <w:t>     Cihaz güvenlik önlemlerini almak.</w:t>
              <w:br/>
              <w:t>     Çevre güvenlik önlemlerini almak.</w:t>
              <w:br/>
              <w:t>     Güvenlik üniteleri ve ikaz devreleri arızalarını gidermek.</w:t>
              <w:br/>
              <w:t>     BT nin yüksek voltaj jenaratörü bağlantılarını kontrol etmek.</w:t>
              <w:br/>
              <w:t>     BT nin yüksek voltaj trafolarını kontrol etmek.</w:t>
              <w:br/>
              <w:t>     BT nin yüksek voltaj trafolarının arızalarını  tamir etmek.</w:t>
              <w:br/>
              <w:t>     X-ışın tüpü bağlantıları yapmak.</w:t>
              <w:br/>
              <w:t>     İzolasyon kontrolü yapmak.</w:t>
              <w:br/>
              <w:t>     Konsol bağlantılarını yapmak.</w:t>
              <w:br/>
              <w:t>     Konsol güvenlik devrelerini denetlemek.</w:t>
              <w:br/>
              <w:t>     Konsol arızalarını gidermek.</w:t>
              <w:br/>
              <w:t>     Kamera bağlantılarını yapmak.</w:t>
              <w:br/>
              <w:t>     Kamera devrelerini denetlemek.</w:t>
              <w:br/>
              <w:t>     Kamera arızalarını gidermek.</w:t>
              <w:br/>
              <w:t>     Bilgisayar bağlantı arızalarını gidermek.</w:t>
              <w:br/>
              <w:t>     Donanım arıza kontrollerini yapmak.</w:t>
              <w:br/>
              <w:t>     Yazılım kontrollerini yapmak.</w:t>
              <w:br/>
              <w:t>Bilgisayarlı Tomografi BT Cihazlarının Periyodik Bakımı     Tomografi cihazının bakım hazırlığını yapmak.</w:t>
              <w:br/>
              <w:t>    Bakım formu hazırlamak.</w:t>
              <w:br/>
              <w:t>    Yağ kontrolleri yapmak.</w:t>
              <w:br/>
              <w:t>    Yağ ilavelerini yapmak.</w:t>
              <w:br/>
              <w:t>    Temizlik noktalarını temizlemeye hazır hale getirmek.</w:t>
              <w:br/>
              <w:t>    Temizlik işlemlerini gerçekleştirmek.</w:t>
              <w:br/>
              <w:t>    Tomografi cihazı fiziksel kontrollerini yapmak.</w:t>
              <w:br/>
              <w:t>    Mekanik ünitelerin bakımını yapmak.</w:t>
              <w:br/>
              <w:t>    Bakım kaydı tutmak.</w:t>
              <w:br/>
              <w:t>    Deneme film çekimi yapmak</w:t>
              <w:br/>
              <w:t>Flash Ct Cihazının montajı      Montaj resimlerini doğru takip etmek.</w:t>
              <w:br/>
              <w:t>     Blok şemalarını doğru okumak.</w:t>
              <w:br/>
              <w:t>     Montaj resimleri direktiflerine göre montaj yapmak.</w:t>
              <w:br/>
              <w:t>     Ek aparat montajlarını yapmak.</w:t>
              <w:br/>
              <w:t>     Flash CT  parçalarının montaj malzemelerini hazırlamak.</w:t>
              <w:br/>
              <w:t>     Flash CT ile çevre birimleri bağlantısı yapmak.</w:t>
              <w:br/>
              <w:t>     Bağlantıları kontrol etmek.</w:t>
              <w:br/>
              <w:t>     Ana Bağlantılarını ve çevre birim bağlantıları yapmak.</w:t>
              <w:br/>
              <w:t>Flash Ct Cihazının ArızalarıPeriyodik Bakımı ve Kalibrasyonu     Cihaz ayarlarını kontrol etmek.</w:t>
              <w:br/>
              <w:t>    Bakım kaynaklı hataları tespit etmek.</w:t>
              <w:br/>
              <w:t>    Gerekli emniyet tedbirlerini almak.</w:t>
              <w:br/>
              <w:t>    Flash CT cihazı mekanik aksamları kontrol etmek.</w:t>
              <w:br/>
              <w:t>    Flash CT cihazı mekanik aksamaları gidermek.</w:t>
              <w:br/>
              <w:t>    Ömürlü malzeme değişim zamanını belirlemek.</w:t>
              <w:br/>
              <w:t>    Flash CT cihazı elektriksel üniteleri ve aksamları denetlemek.</w:t>
              <w:br/>
              <w:t>    Flash CT cihazı elektronik kart ve aksamlarına ait arızaları gidermek.</w:t>
              <w:br/>
              <w:t>    Flash CT cihazı bakım hazırlığını yapmak.</w:t>
              <w:br/>
              <w:t>    Flash CT cihazı bakım formu hazırlamak.</w:t>
              <w:br/>
              <w:t>    Yağ kontrolleri yapmak.</w:t>
              <w:br/>
              <w:t>    Yağ ilavelerini yapmak.</w:t>
              <w:br/>
              <w:t>    Temizlik noktalarını temizlemeye hazır hale getirmek.</w:t>
              <w:br/>
              <w:t>    Temizlik işlemlerini  gerçekleştirmek.</w:t>
              <w:br/>
              <w:t>    Flash CT cihazı fiziksel kontrollerini yapmak.</w:t>
              <w:br/>
              <w:t>    Mekanik  ünitelerin bakımını yapmak.</w:t>
              <w:br/>
              <w:t>    Bakım kaydı tutmak.</w:t>
              <w:br/>
              <w:t>    Deneme çekimi yapmak.</w:t>
              <w:br/>
              <w:t>    Flash CT cihazında kalibrasyon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