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İMAM HATP LSES ALANI 11. SINIF  HTABET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