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12. SINIF  ATLETZM(YEN*)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12.1.1.1 200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12.1.1.1 200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12.1.1.2 400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12.1.1.2 400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 1500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 1500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 5000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 5000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12.1.3.2 10000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12.1.3.2 10000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12.1.4.1 Maratonu dener.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12.1.4.1 Maratonu dener.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12.1.5.1 Kadınlar ve erkeklerde 400 metre engelli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12.1.5.1 Kadınlar ve erkeklerde 400 metre engelli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12.1.6.1 4x100 metre kadınlar ve erkekler bayrak koşularını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12.1.6.1 4x100 metre kadınlar ve erkekler bayrak koşularını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12.1.6.2 4x400 metre kadınlar ve erkekler bayrak koşularını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Diski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Diski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Diski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Diski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Çekiç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Çekiç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Çekiç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Çekiç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12.3.1.1 Üç adım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Üç adım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Üç adım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12.3.2.1 Yüksek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12.3.2.1 Yüksek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12.3.2.1 Yüksek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 Sırıkla yüksek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 Sırıkla yüksek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12.3.3.1 Sırıkla yüksek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 Sırıkla yüksek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 Sırıkla yüksek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