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TAKıM SPORLARı(YEN*)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Basketbolun Tarihi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9.1.1.1.1 Basketbol oyununun dünyadaki tarihsel gelişimini açıklar.</w:t>
              <w:br/>
              <w:t>9.1.1.2.1 Basketbol oyununun Türkiyedeki tarihsel gelişimini açıklar.</w:t>
              <w:br/>
              <w:t>9.1.1.2.2 Basketbolun organizasyon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Basketbolun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9.1.2.1.1 Basketbol oyununu tanımlar.</w:t>
              <w:br/>
              <w:t>9.1.2.1.2 Basketbol oyununun felsefesini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Basketbolda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9.1.3.1.1 Basketbol saha ölçülerini ifade eder.</w:t>
              <w:br/>
              <w:t>9.1.3.1.2 Basketbol oyununda kullanılan malzemeleri ifade eder.</w:t>
              <w:br/>
              <w:t>9.1.3.1.3 Basketbol oyun kurallarını açıklar.</w:t>
              <w:br/>
              <w:t>9.1.3.1.4 Basketbol oyun kurallarının felsefesini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El-Top Uyumu ve Duruş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9.1.4.1.1 Basketbol topunu tanır.</w:t>
              <w:br/>
              <w:t>9.1.4.1.2 El-top uyumunun önemini kavrar.</w:t>
              <w:br/>
              <w:t>9.1.4.1.3 Topu vücudunun bir parçası gibi kullanır.</w:t>
              <w:br/>
              <w:t>9.1.4.2.1 Duruşların gerekliliğini açıklar.</w:t>
              <w:br/>
              <w:t>9.1.4.2.2 Duruşları yapar.</w:t>
              <w:br/>
              <w:t>9.1.4.2.3 Top tutma şeklini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Top Sürme Yön ve Hız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9.1.5.1.1 Top sürme tekniğini uygular.</w:t>
              <w:br/>
              <w:t>9.1.5.1.2 Yön değiştirme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Top Sürme Yön ve Hız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9.1.5.1.3 El ve yön değiştirme basamaklamasını kavrar.</w:t>
              <w:br/>
              <w:t>9.1.5.1.4 Önden el ve yön değiştirme hareketlerini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Pas Çeşitleri ve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9.1.6.1.1 Pas teorilerini açıklar.</w:t>
              <w:br/>
              <w:t>9.1.6.1.2 Pas çeşitlerini açıklar.</w:t>
              <w:br/>
              <w:t>9.1.6.1.3 Pas çeşitlerinin basamaklamasını açıklar.</w:t>
              <w:br/>
              <w:t>9.1.6.2.1 Baş üstü pas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Pas Çeşitleri ve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9.1.6.2.2 Yerden pas yapar.</w:t>
              <w:br/>
              <w:t>9.1.6.2.3 Göğüs pas yapar.</w:t>
              <w:br/>
              <w:t>9.1.6.2.4 Değişik pas çeşitleri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Şut Çeşitleri ve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9.1.7.1.1 Şut çeşitlerinin önemini kavrar.</w:t>
              <w:br/>
              <w:t>9.1.7.1.2 Şutun teorisini açıklar.</w:t>
              <w:br/>
              <w:t>9.1.7.1.3 Şutun basamaklamasını ifade eder.</w:t>
              <w:br/>
              <w:t>9.1.7.2.1 Durarak tek el şut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Şut Çeşitleri ve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9.1.7.2.2 Sıçrayarak şut atar.</w:t>
              <w:br/>
              <w:t>9.1.7.2.3 Serbest atış yapar.</w:t>
              <w:br/>
              <w:t>9.1.7.2.4 Turnike şut atar.</w:t>
              <w:br/>
              <w:t>9.1.7.2.5 Değişik şut çeşitleri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Futbolun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9.2.1.1.1 Futbol oyununun dünyadaki tarihsel gelişimini açıklar.</w:t>
              <w:br/>
              <w:t>9.2.1.2.1 Futbol oyununun Türkiyedeki tarihsel gelişimini açıklar.</w:t>
              <w:br/>
              <w:t>9.2.1.2.2 Futbolun ülkemizdeki organizasyon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Futbolun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9.2.2.1.1 Futbol oyununu tanımlar.</w:t>
              <w:br/>
              <w:t>9.2.2.1.2 Futbol oyununun temel mantığını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9.2.3.1.1 Futbol saha ölçülerini ifade eder.</w:t>
              <w:br/>
              <w:t>9.2.3.1.2 Futbol oyununda kullanılan malzemeleri tanır.</w:t>
              <w:br/>
              <w:t>9.2.3.1.3 Futbol oyun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Sürme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9.2.4.1.1 Top sürme kavramını açıklar.</w:t>
              <w:br/>
              <w:t>9.2.4.1.2 Top sürmenin önemini açıklar.</w:t>
              <w:br/>
              <w:t>9.2.4.1.3 Top sürme çalışmalarını sınıflandırır.</w:t>
              <w:br/>
              <w:t>9.2.4.1.4 Ayak içi ve iç-üstü ile top sürer.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Sürme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9.2.4.1.5 Ayak dışı ve dış-üstü ile top sürer.</w:t>
              <w:br/>
              <w:t>9.2.4.1.6 Ayak üstü ile top sürer.</w:t>
              <w:br/>
              <w:t>9.2.4.1.7 Ayak içi ve dış-üstü ile top sürer.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Kontrolü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9.2.5.1.1 Top kontrolünü tanımlar.</w:t>
              <w:br/>
              <w:t>9.2.5.1.2 Top kontrolünün önemini açıklar.</w:t>
              <w:br/>
              <w:t>9.2.5.1.3 Ayak içi ile top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Kontrolü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9.2.5.1.4 Ayak dış üst kısmı ile top kontrolü yapar.</w:t>
              <w:br/>
              <w:t>9.2.5.1.5 Ayak tabanı ile top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Vuruş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9.2.6.1.5 Ayak üst vuruş tekniğini yapar.</w:t>
              <w:br/>
              <w:t>9.2.6.1.6 Ayak dış vuruş tekniği yapar.</w:t>
              <w:br/>
              <w:t>9.2.6.1.7 Kafa ile vuruş tekniği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Pas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9.2.7.1.1 Futbolda pas kavramını ifade eder.</w:t>
              <w:br/>
              <w:t>9.2.7.1.2 Paslaşmanın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Pas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9.2.7.1.3 Pas verir ve alır.</w:t>
              <w:br/>
              <w:t>9.2.7.1.4 Değişik pas çeşitleri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Hentbolun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9.3.1.1.1 Hentbolun dünyadaki tarihsel gelişimini açıklar.</w:t>
              <w:br/>
              <w:t>9.3.1.2.1 Hentbolun Türkiyedeki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Hentbolun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9.3.2.1.1 Hentbol oyununu tanımlar.</w:t>
              <w:br/>
              <w:t>9.3.2.1.2 Hentbol oyununun temel mantığını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Hentbolda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9.3.3.1.1 Hentbol saha ölçülerini ifade eder.</w:t>
              <w:br/>
              <w:t>9.3.3.1.2 Hentbol oyununda kullanılan malzemeleri tanır.</w:t>
              <w:br/>
              <w:t>9.3.3.1.3 Hentbol oyun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El-Top Uyumu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9.3.4.1.1 El-top uyum çalışmalarının önemini açıklar.</w:t>
              <w:br/>
              <w:t>9.3.4.1.2 El-top uyumu çalışmalarını uygular.</w:t>
              <w:br/>
              <w:t>9.3.4.1.3 El-top uyumu çalışmalarını hareketli şekilde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Top Tutma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9.3.5.1.1 Top tutmanın önemini açıklar.</w:t>
              <w:br/>
              <w:t>9.3.5.1.2 Top tutma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Temel Paslar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9.3.6.1.1 Temel pasları uygular.</w:t>
              <w:br/>
              <w:t>9.3.6.1.2 Pas kavramını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Temel Paslar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9.3.6.1.3 Pas vermenin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Temel Paslar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9.3.6.1.4 Pas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Top Sürme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9.3.7.1.1 Top sürmenin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Top Sürme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9.3.7.1.2 Top sürme çalışmalarının detaylarını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Top Sürme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9.3.7.1.3 Top sürme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Voleybolun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9.4.1.1.1 Voleybol oyununun dünyadaki tarihsel gelişimini açıklar.</w:t>
              <w:br/>
              <w:t>9.4.1.2.1 Voleybol oyununun Türkiyedeki tarihsel gelişimini açıklar.</w:t>
              <w:br/>
              <w:t>9.4.1.2.2 Voleybolun Türkiyedeki organizasyon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Voleybolun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9.4.2.1.1 Voleybol oyununu tanımlar.</w:t>
              <w:br/>
              <w:t>9.4.2.1.2 Voleybol oyununun temel mantığını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Voleybolda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9.4.3.1.1 Voleybol saha ölçülerini ifade eder.</w:t>
              <w:br/>
              <w:t>9.4.3.1.2 Voleybol oyununda kullanılan malzemeleri tanır.</w:t>
              <w:br/>
              <w:t>9.4.3.1.3 Voleybol oyun kurallarını açıklar.</w:t>
              <w:br/>
              <w:t>9.4.3.1.4 Voleybol oyun kurallarının mantığını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Voleybolda Genel ve Özel Isınma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9.4.4.1.1 Voleybolda genel ısınmanın teorisini kavrar.</w:t>
              <w:br/>
              <w:t>9.4.4.1.2 Voleybolda genel ısınmayı uygular.</w:t>
              <w:br/>
              <w:t>9.4.4.2.1 Voleybolda özel ısınmanın teorisini kavrar.</w:t>
              <w:br/>
              <w:t>9.4.4.2.2 Voleybolda özel ısınmayı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Temel Duruş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9.4.5.1.1 Voleybolda temel duruşun teorisini açıklar.</w:t>
              <w:br/>
              <w:t>9.4.5.1.2 Voleybolda temel duruşu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