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11. SINIF  MESLEKİ ARAPçA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