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10. SINIF  TEKSTL KMYASı(YEN*)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