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TEMEL İPL̇K MESLEK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