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1. SINIF  SRDRLEBLR TARıM VE GıDA GVENLğ(MAARF*)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