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YYECEK İçECEK HZMETLER ALANI 11. SINIF  AşçLK ATöLYEṠ DERṠ (10 SAAT)(YEN*)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