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SERV̇S ATöLYEṠ DERṠ (5 SAAT)(YEN*)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Yemek Gruplarının Servisi 1.   Kıymetli antrelerin servisi</w:t>
              <w:br/>
              <w:t>     Naturel İstiridye.</w:t>
              <w:br/>
              <w:t>     Graten İstiridye.</w:t>
              <w:br/>
              <w:t>     Istakoz Thermidor.</w:t>
              <w:br/>
              <w:t>     Istakoz Parizyen.</w:t>
              <w:br/>
              <w:t>     Buz üstünde havyar servisi</w:t>
              <w:br/>
              <w:t>     Bilini ile hayvar servisi</w:t>
              <w:br/>
              <w:t>     Karides güveç.</w:t>
              <w:br/>
              <w:t>2.   Ordövrlerin servisi</w:t>
              <w:br/>
              <w:t>     Füme etler servisi</w:t>
              <w:br/>
              <w:t>     Et ürünleri servisi</w:t>
              <w:br/>
              <w:t>     Zeytinyağlı enginar servisi</w:t>
              <w:br/>
              <w:t>     Mantarlı avokado salatası servisi</w:t>
              <w:br/>
              <w:t>     Zeytinyağlı dolma ve sarmalar servisi</w:t>
              <w:br/>
              <w:t>     Mantar dolması servisi</w:t>
              <w:br/>
              <w:t>     Havuç tarator servisi</w:t>
              <w:br/>
              <w:t>     Şakşuka servisi</w:t>
              <w:br/>
              <w:t>     Acılı ezme servisi</w:t>
              <w:br/>
              <w:t>     İstiridye pane</w:t>
              <w:br/>
              <w:t>     Arnavut ciğeri</w:t>
              <w:br/>
              <w:t>     Kaşar pane</w:t>
              <w:br/>
              <w:t>     Küçük köfteler</w:t>
              <w:br/>
              <w:t>     Kroket</w:t>
              <w:br/>
              <w:t>     Börek çeşitleri sigara böreği vb</w:t>
              <w:br/>
              <w:t>3.   Salataların servisi</w:t>
              <w:br/>
              <w:t>4. Çorbaların servisi</w:t>
              <w:br/>
              <w:t> Potta çorba servisi</w:t>
              <w:br/>
              <w:t> Kasede çorba servisi</w:t>
              <w:br/>
              <w:t> Tabakla çorba servisi</w:t>
              <w:br/>
              <w:t> Balık ÇorbasıBuyabez servisi</w:t>
              <w:br/>
              <w:t> Fransız Usulü Soğan Çorbası servisi</w:t>
              <w:br/>
              <w:t> Petite Marmite Pötit Marmit servisi</w:t>
              <w:br/>
              <w:t> Pot au Feu  Po o Fö servisi</w:t>
              <w:br/>
              <w:t>5. Hamur işlerinin servisi</w:t>
              <w:br/>
              <w:t> Mantı servisi</w:t>
              <w:br/>
              <w:t> Raviyoli servisi</w:t>
              <w:br/>
              <w:t> Canoloni servisi</w:t>
              <w:br/>
              <w:t> Pide servisi</w:t>
              <w:br/>
              <w:t> Pizza servisi</w:t>
              <w:br/>
              <w:t> Spagetti servisi</w:t>
              <w:br/>
              <w:t> Lazanya servisi</w:t>
              <w:br/>
              <w:t> Erişte servisi</w:t>
              <w:br/>
              <w:t>6. Kıymetli sebzelerin servisi</w:t>
              <w:br/>
              <w:t> Kuşkonmaz servisi</w:t>
              <w:br/>
              <w:t> Enginar servisi</w:t>
              <w:br/>
              <w:t>7. Meyve ve tatlıların servisi</w:t>
              <w:br/>
              <w:t> Elma servisi</w:t>
              <w:br/>
              <w:t> Karpuz servisi</w:t>
              <w:br/>
              <w:t> Üzüm servisi</w:t>
              <w:br/>
              <w:t> Baklava servisi</w:t>
              <w:br/>
              <w:t> Sütlaç servisi</w:t>
              <w:br/>
              <w:t> Yaş pasta servisi</w:t>
              <w:br/>
              <w:t>İçecek Servisi 1.   İçecek makineleri</w:t>
              <w:br/>
              <w:t>     Premix hazırlama</w:t>
              <w:br/>
              <w:t>     Postmix hazırlama</w:t>
              <w:br/>
              <w:t>     Kokteyl otomatı hazırlama</w:t>
              <w:br/>
              <w:t>     Konsatre makinesi hazırlama</w:t>
              <w:br/>
              <w:t>     Katı meyve sıkacağı hazırlama</w:t>
              <w:br/>
              <w:t>     Narenciye sıkacağı hazırlama</w:t>
              <w:br/>
              <w:t>     Espresso makinesi hazırlama</w:t>
              <w:br/>
              <w:t>     Filtre kahve makinası hazırlama</w:t>
              <w:br/>
              <w:t>     Türk kahve makinası hazırlama</w:t>
              <w:br/>
              <w:t>     Çay otomatı hazırlama</w:t>
              <w:br/>
              <w:t>2.    Soğuk içecekler</w:t>
              <w:br/>
              <w:t>     Meyve suyu servisi</w:t>
              <w:br/>
              <w:t>     Gazlı içecek servisi</w:t>
              <w:br/>
              <w:t>     Limonata servisi</w:t>
              <w:br/>
              <w:t>     Ayran servisi</w:t>
              <w:br/>
              <w:t>     Boza servisi</w:t>
              <w:br/>
              <w:t>     Milkshake servisi</w:t>
              <w:br/>
              <w:t>3.    Sıcak içecekler</w:t>
              <w:br/>
              <w:t>    Çay servisi</w:t>
              <w:br/>
              <w:t>    Kahve servisi</w:t>
              <w:br/>
              <w:t>   Sütlü sıcak çikolata servisi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