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11. SINIF  YEṄ MEDYADA HALKLA İL̇şK̇LER(YEN*)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