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EİTM-ÖĞRETİM YILI  .......................................................................... 9. SINIF  PROJE TASARıMı VE UYGULAMALARı DERS NTELENDİRLMŞ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18.01.2026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