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ÇALGı BAKıM VE ONARıMı(YEN*)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