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ÇALGı TOPLULUKLARı (BATı MZğ)(YEN*)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