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HALK DANSLARı VE MZKLER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