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SEçMEL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1 REISEERLEBNISSE A2.1</w:t>
            </w:r>
          </w:p>
        </w:tc>
        <w:tc>
          <w:tcPr>
            <w:tcW w:w="2693" w:type="dxa"/>
            <w:vAlign w:val="center"/>
          </w:tcPr>
          <w:p w:rsidR="00C60E81" w:rsidRPr="00C60E81" w:rsidRDefault="00C60E81" w:rsidP="00262F51">
            <w:pPr>
              <w:rPr>
                <w:sz w:val="14"/>
                <w:szCs w:val="14"/>
              </w:rPr>
            </w:pPr>
            <w:r w:rsidRPr="00C60E81">
              <w:rPr>
                <w:sz w:val="14"/>
                <w:szCs w:val="14"/>
              </w:rPr>
              <w:t>1.A Eine Reise</w:t>
            </w:r>
          </w:p>
        </w:tc>
        <w:tc>
          <w:tcPr>
            <w:tcW w:w="3260" w:type="dxa"/>
            <w:vAlign w:val="center"/>
          </w:tcPr>
          <w:p w:rsidR="00C60E81" w:rsidRPr="00C60E81" w:rsidRDefault="00C60E81" w:rsidP="00262F51">
            <w:pPr>
              <w:rPr>
                <w:sz w:val="14"/>
                <w:szCs w:val="14"/>
              </w:rPr>
            </w:pPr>
            <w:r w:rsidRPr="00C60E81">
              <w:rPr>
                <w:sz w:val="14"/>
                <w:szCs w:val="14"/>
              </w:rPr>
              <w:t>1. Kann Wendungen und Wörter verstehen wenn es um Dinge von ganz unmittelbarer Bedeutung geht z. B. ganz grundlegende Informationen zu Person Familie nähere Umgebung Reise sofern deutlich und langsam gesprochen wird. SPRECHEN</w:t>
              <w:br/>
              <w:t>1. Kann etwas erzählen oder in Form einer</w:t>
              <w:br/>
              <w:t>einfachen Aufzählung berichten. 2. Kann die Familie Lebensverhältnisse die Ausbildung und die gegenwärtige oder die letzte berufliche Tätigkeit beschreiben. 3. Kann mit einfachen Worten Personen Orte Dinge beschreiben. 4. Kann sich relativ leicht in strukturierten Situationen und</w:t>
              <w:br/>
              <w:t>kurzen Gesprächen verständigen sofern die</w:t>
              <w:br/>
              <w:t>Gesprächspartner falls nötig helfen.</w:t>
            </w:r>
          </w:p>
        </w:tc>
        <w:tc>
          <w:tcPr>
            <w:tcW w:w="3686" w:type="dxa"/>
            <w:vAlign w:val="center"/>
          </w:tcPr>
          <w:p w:rsidR="00C60E81" w:rsidRPr="00C60E81" w:rsidRDefault="00C60E81" w:rsidP="00262F51">
            <w:pPr>
              <w:rPr>
                <w:sz w:val="14"/>
                <w:szCs w:val="14"/>
              </w:rPr>
            </w:pPr>
            <w:r w:rsidRPr="00C60E81">
              <w:rPr>
                <w:sz w:val="14"/>
                <w:szCs w:val="14"/>
              </w:rPr>
              <w:t>1. Kann kurze einfache persönliche Briefe verstehen. 2. Kann aus einfacheren schriftlichen Materialien wie Briefen Broschüren oder Zeitungsartikeln in denen Ereignisse beschrieben werden spezifische Informationen herausfinden. SCHREIBEN 1. Kann einen ganz einfachen persönlichen Brief oder eine Postkarte schreiben.</w:t>
              <w:br/>
              <w:t>2. Kann eine elementare schematische Beschreibung von Ereignissen vergangenen Handlungen und persönlichen Erfahrungen verfassen. 3. Kann in einer Reihe einfacher Sätze über die eigene Familie schreiben.</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1 REISEERLEBNISSE A2.1</w:t>
            </w:r>
          </w:p>
        </w:tc>
        <w:tc>
          <w:tcPr>
            <w:tcW w:w="2693" w:type="dxa"/>
            <w:vAlign w:val="center"/>
          </w:tcPr>
          <w:p w:rsidR="00C60E81" w:rsidRPr="00C60E81" w:rsidRDefault="00C60E81" w:rsidP="00262F51">
            <w:pPr>
              <w:rPr>
                <w:sz w:val="14"/>
                <w:szCs w:val="14"/>
              </w:rPr>
            </w:pPr>
            <w:r w:rsidRPr="00C60E81">
              <w:rPr>
                <w:sz w:val="14"/>
                <w:szCs w:val="14"/>
              </w:rPr>
              <w:t>1.A Eine Reise</w:t>
            </w:r>
          </w:p>
        </w:tc>
        <w:tc>
          <w:tcPr>
            <w:tcW w:w="3260" w:type="dxa"/>
            <w:vAlign w:val="center"/>
          </w:tcPr>
          <w:p w:rsidR="00C60E81" w:rsidRPr="00C60E81" w:rsidRDefault="00C60E81" w:rsidP="00262F51">
            <w:pPr>
              <w:rPr>
                <w:sz w:val="14"/>
                <w:szCs w:val="14"/>
              </w:rPr>
            </w:pPr>
            <w:r w:rsidRPr="00C60E81">
              <w:rPr>
                <w:sz w:val="14"/>
                <w:szCs w:val="14"/>
              </w:rPr>
              <w:t>1. Kann Wendungen und Wörter verstehen wenn es um Dinge von ganz unmittelbarer Bedeutung geht z. B. ganz grundlegende Informationen zu Person Familie nähere Umgebung Reise sofern deutlich und langsam gesprochen wird. SPRECHEN</w:t>
              <w:br/>
              <w:t>1. Kann etwas erzählen oder in Form einer</w:t>
              <w:br/>
              <w:t>einfachen Aufzählung berichten. 2. Kann die Familie Lebensverhältnisse die Ausbildung und die gegenwärtige oder die letzte berufliche Tätigkeit beschreiben. 3. Kann mit einfachen Worten Personen Orte Dinge beschreiben. 4. Kann sich relativ leicht in strukturierten Situationen und</w:t>
              <w:br/>
              <w:t>kurzen Gesprächen verständigen sofern die</w:t>
              <w:br/>
              <w:t>Gesprächspartner falls nötig helfen.</w:t>
            </w:r>
          </w:p>
        </w:tc>
        <w:tc>
          <w:tcPr>
            <w:tcW w:w="3686" w:type="dxa"/>
            <w:vAlign w:val="center"/>
          </w:tcPr>
          <w:p w:rsidR="00C60E81" w:rsidRPr="00C60E81" w:rsidRDefault="00C60E81" w:rsidP="00262F51">
            <w:pPr>
              <w:rPr>
                <w:sz w:val="14"/>
                <w:szCs w:val="14"/>
              </w:rPr>
            </w:pPr>
            <w:r w:rsidRPr="00C60E81">
              <w:rPr>
                <w:sz w:val="14"/>
                <w:szCs w:val="14"/>
              </w:rPr>
              <w:t>1. Kann kurze einfache persönliche Briefe verstehen. 2. Kann aus einfacheren schriftlichen Materialien wie Briefen Broschüren oder Zeitungsartikeln in denen Ereignisse beschrieben werden spezifische Informationen herausfinden. SCHREIBEN 1. Kann einen ganz einfachen persönlichen Brief oder eine Postkarte schreiben.</w:t>
              <w:br/>
              <w:t>2. Kann eine elementare schematische Beschreibung von Ereignissen vergangenen Handlungen und persönlichen Erfahrungen verfassen. 3. Kann in einer Reihe einfacher Sätze über die eigene Familie schreiben.</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1 REISEERLEBNISSE A2.1</w:t>
            </w:r>
          </w:p>
        </w:tc>
        <w:tc>
          <w:tcPr>
            <w:tcW w:w="2693" w:type="dxa"/>
            <w:vAlign w:val="center"/>
          </w:tcPr>
          <w:p w:rsidR="00C60E81" w:rsidRPr="00C60E81" w:rsidRDefault="00C60E81" w:rsidP="00262F51">
            <w:pPr>
              <w:rPr>
                <w:sz w:val="14"/>
                <w:szCs w:val="14"/>
              </w:rPr>
            </w:pPr>
            <w:r w:rsidRPr="00C60E81">
              <w:rPr>
                <w:sz w:val="14"/>
                <w:szCs w:val="14"/>
              </w:rPr>
              <w:t>1.B Im Reisebüro</w:t>
            </w:r>
          </w:p>
        </w:tc>
        <w:tc>
          <w:tcPr>
            <w:tcW w:w="3260" w:type="dxa"/>
            <w:vAlign w:val="center"/>
          </w:tcPr>
          <w:p w:rsidR="00C60E81" w:rsidRPr="00C60E81" w:rsidRDefault="00C60E81" w:rsidP="00262F51">
            <w:pPr>
              <w:rPr>
                <w:sz w:val="14"/>
                <w:szCs w:val="14"/>
              </w:rPr>
            </w:pPr>
            <w:r w:rsidRPr="00C60E81">
              <w:rPr>
                <w:sz w:val="14"/>
                <w:szCs w:val="14"/>
              </w:rPr>
              <w:t>1. Kann Wendungen und Wörter verstehen wenn es um Dinge von ganz unmittelbarer Bedeutung geht z. B. ganz grundlegende Informationen zu Person Familie nähere Umgebung Reise sofern deutlich und langsam gesprochen wird. SPRECHEN</w:t>
              <w:br/>
              <w:t>1. Kann etwas erzählen oder in Form einer</w:t>
              <w:br/>
              <w:t>einfachen Aufzählung berichten. 2. Kann die Familie Lebensverhältnisse die Ausbildung und die gegenwärtige oder die letzte berufliche Tätigkeit beschreiben. 3. Kann mit einfachen Worten Personen Orte Dinge beschreiben. 4. Kann sich relativ leicht in strukturierten Situationen und</w:t>
              <w:br/>
              <w:t>kurzen Gesprächen verständigen sofern die</w:t>
              <w:br/>
              <w:t>Gesprächspartner falls nötig helfen.</w:t>
            </w:r>
          </w:p>
        </w:tc>
        <w:tc>
          <w:tcPr>
            <w:tcW w:w="3686" w:type="dxa"/>
            <w:vAlign w:val="center"/>
          </w:tcPr>
          <w:p w:rsidR="00C60E81" w:rsidRPr="00C60E81" w:rsidRDefault="00C60E81" w:rsidP="00262F51">
            <w:pPr>
              <w:rPr>
                <w:sz w:val="14"/>
                <w:szCs w:val="14"/>
              </w:rPr>
            </w:pPr>
            <w:r w:rsidRPr="00C60E81">
              <w:rPr>
                <w:sz w:val="14"/>
                <w:szCs w:val="14"/>
              </w:rPr>
              <w:t>1. Kann kurze einfache persönliche Briefe verstehen. 2. Kann aus einfacheren schriftlichen Materialien wie Briefen Broschüren oder Zeitungsartikeln in denen Ereignisse beschrieben werden spezifische Informationen herausfinden. SCHREIBEN 1. Kann einen ganz einfachen persönlichen Brief oder eine Postkarte schreiben.</w:t>
              <w:br/>
              <w:t>2. Kann eine elementare schematische Beschreibung von Ereignissen vergangenen Handlungen und persönlichen Erfahrungen verfassen. 3. Kann in einer Reihe einfacher Sätze über die eigene Familie schreiben.</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1 REISEERLEBNISSE A2.1</w:t>
            </w:r>
          </w:p>
        </w:tc>
        <w:tc>
          <w:tcPr>
            <w:tcW w:w="2693" w:type="dxa"/>
            <w:vAlign w:val="center"/>
          </w:tcPr>
          <w:p w:rsidR="00C60E81" w:rsidRPr="00C60E81" w:rsidRDefault="00C60E81" w:rsidP="00262F51">
            <w:pPr>
              <w:rPr>
                <w:sz w:val="14"/>
                <w:szCs w:val="14"/>
              </w:rPr>
            </w:pPr>
            <w:r w:rsidRPr="00C60E81">
              <w:rPr>
                <w:sz w:val="14"/>
                <w:szCs w:val="14"/>
              </w:rPr>
              <w:t>1.B Im Reisebüro</w:t>
            </w:r>
          </w:p>
        </w:tc>
        <w:tc>
          <w:tcPr>
            <w:tcW w:w="3260" w:type="dxa"/>
            <w:vAlign w:val="center"/>
          </w:tcPr>
          <w:p w:rsidR="00C60E81" w:rsidRPr="00C60E81" w:rsidRDefault="00C60E81" w:rsidP="00262F51">
            <w:pPr>
              <w:rPr>
                <w:sz w:val="14"/>
                <w:szCs w:val="14"/>
              </w:rPr>
            </w:pPr>
            <w:r w:rsidRPr="00C60E81">
              <w:rPr>
                <w:sz w:val="14"/>
                <w:szCs w:val="14"/>
              </w:rPr>
              <w:t>1. Kann Wendungen und Wörter verstehen wenn es um Dinge von ganz unmittelbarer Bedeutung geht z. B. ganz grundlegende Informationen zu Person Familie nähere Umgebung Reise sofern deutlich und langsam gesprochen wird. SPRECHEN</w:t>
              <w:br/>
              <w:t>1. Kann etwas erzählen oder in Form einer</w:t>
              <w:br/>
              <w:t>einfachen Aufzählung berichten. 2. Kann die Familie Lebensverhältnisse die Ausbildung und die gegenwärtige oder die letzte berufliche Tätigkeit beschreiben. 3. Kann mit einfachen Worten Personen Orte Dinge beschreiben. 4. Kann sich relativ leicht in strukturierten Situationen und</w:t>
              <w:br/>
              <w:t>kurzen Gesprächen verständigen sofern die</w:t>
              <w:br/>
              <w:t>Gesprächspartner falls nötig helfen.</w:t>
            </w:r>
          </w:p>
        </w:tc>
        <w:tc>
          <w:tcPr>
            <w:tcW w:w="3686" w:type="dxa"/>
            <w:vAlign w:val="center"/>
          </w:tcPr>
          <w:p w:rsidR="00C60E81" w:rsidRPr="00C60E81" w:rsidRDefault="00C60E81" w:rsidP="00262F51">
            <w:pPr>
              <w:rPr>
                <w:sz w:val="14"/>
                <w:szCs w:val="14"/>
              </w:rPr>
            </w:pPr>
            <w:r w:rsidRPr="00C60E81">
              <w:rPr>
                <w:sz w:val="14"/>
                <w:szCs w:val="14"/>
              </w:rPr>
              <w:t>1. Kann kurze einfache persönliche Briefe verstehen. 2. Kann aus einfacheren schriftlichen Materialien wie Briefen Broschüren oder Zeitungsartikeln in denen Ereignisse beschrieben werden spezifische Informationen herausfinden. SCHREIBEN 1. Kann einen ganz einfachen persönlichen Brief oder eine Postkarte schreiben.</w:t>
              <w:br/>
              <w:t>2. Kann eine elementare schematische Beschreibung von Ereignissen vergangenen Handlungen und persönlichen Erfahrungen verfassen. 3. Kann in einer Reihe einfacher Sätze über die eigene Familie schreiben.</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1 REISEERLEBNISSE A2.1</w:t>
            </w:r>
          </w:p>
        </w:tc>
        <w:tc>
          <w:tcPr>
            <w:tcW w:w="2693" w:type="dxa"/>
            <w:vAlign w:val="center"/>
          </w:tcPr>
          <w:p w:rsidR="00C60E81" w:rsidRPr="00C60E81" w:rsidRDefault="00C60E81" w:rsidP="00262F51">
            <w:pPr>
              <w:rPr>
                <w:sz w:val="14"/>
                <w:szCs w:val="14"/>
              </w:rPr>
            </w:pPr>
            <w:r w:rsidRPr="00C60E81">
              <w:rPr>
                <w:sz w:val="14"/>
                <w:szCs w:val="14"/>
              </w:rPr>
              <w:t>1.C Eine Organisation</w:t>
            </w:r>
          </w:p>
        </w:tc>
        <w:tc>
          <w:tcPr>
            <w:tcW w:w="3260" w:type="dxa"/>
            <w:vAlign w:val="center"/>
          </w:tcPr>
          <w:p w:rsidR="00C60E81" w:rsidRPr="00C60E81" w:rsidRDefault="00C60E81" w:rsidP="00262F51">
            <w:pPr>
              <w:rPr>
                <w:sz w:val="14"/>
                <w:szCs w:val="14"/>
              </w:rPr>
            </w:pPr>
            <w:r w:rsidRPr="00C60E81">
              <w:rPr>
                <w:sz w:val="14"/>
                <w:szCs w:val="14"/>
              </w:rPr>
              <w:t>1. Kann Wendungen und Wörter verstehen wenn es um Dinge von ganz unmittelbarer Bedeutung geht z. B. ganz grundlegende Informationen zu Person Familie nähere Umgebung Reise sofern deutlich und langsam gesprochen wird. SPRECHEN</w:t>
              <w:br/>
              <w:t>1. Kann etwas erzählen oder in Form einer einfachen Aufzählung berichten. 2. Kann die</w:t>
              <w:br/>
              <w:t>Familie Lebensverhältnisse die Ausbildung und die gegenwärtige oder die letzte berufliche Tätigkeit beschreiben. 3. Kann mit einfachen Worten Personen Orte Dinge beschreiben. 4. Kann sich relativ leicht in strukturierten Situationen und</w:t>
              <w:br/>
              <w:t>kurzen Gesprächen verständigen sofern die</w:t>
              <w:br/>
              <w:t>Gesprächspartner falls nötig helfen.</w:t>
            </w:r>
          </w:p>
        </w:tc>
        <w:tc>
          <w:tcPr>
            <w:tcW w:w="3686" w:type="dxa"/>
            <w:vAlign w:val="center"/>
          </w:tcPr>
          <w:p w:rsidR="00C60E81" w:rsidRPr="00C60E81" w:rsidRDefault="00C60E81" w:rsidP="00262F51">
            <w:pPr>
              <w:rPr>
                <w:sz w:val="14"/>
                <w:szCs w:val="14"/>
              </w:rPr>
            </w:pPr>
            <w:r w:rsidRPr="00C60E81">
              <w:rPr>
                <w:sz w:val="14"/>
                <w:szCs w:val="14"/>
              </w:rPr>
              <w:t>1. Kann kurze einfache persönliche Briefe verstehen. 2. Kann aus einfacheren schriftlichen Materialien wie Briefen Broschüren oder Zeitungsartikeln in denen Ereignisse beschrieben werden spezifische Informationen herausfinden. SCHREIBEN 1. Kann einen ganz einfachen persönlichen Brief oder eine Postkarte schreiben.</w:t>
              <w:br/>
              <w:t>2. Kann eine elementare schematische Beschreibung von Ereignissen vergangenen Handlungen und persönlichen Erfahrungen verfassen. 3. Kann in einer Reihe einfacher Sätze über die eigene Familie schreiben.</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1 REISEERLEBNISSE A2.1</w:t>
            </w:r>
          </w:p>
        </w:tc>
        <w:tc>
          <w:tcPr>
            <w:tcW w:w="2693" w:type="dxa"/>
            <w:vAlign w:val="center"/>
          </w:tcPr>
          <w:p w:rsidR="00C60E81" w:rsidRPr="00C60E81" w:rsidRDefault="00C60E81" w:rsidP="00262F51">
            <w:pPr>
              <w:rPr>
                <w:sz w:val="14"/>
                <w:szCs w:val="14"/>
              </w:rPr>
            </w:pPr>
            <w:r w:rsidRPr="00C60E81">
              <w:rPr>
                <w:sz w:val="14"/>
                <w:szCs w:val="14"/>
              </w:rPr>
              <w:t>1.C Eine Organisation</w:t>
            </w:r>
          </w:p>
        </w:tc>
        <w:tc>
          <w:tcPr>
            <w:tcW w:w="3260" w:type="dxa"/>
            <w:vAlign w:val="center"/>
          </w:tcPr>
          <w:p w:rsidR="00C60E81" w:rsidRPr="00C60E81" w:rsidRDefault="00C60E81" w:rsidP="00262F51">
            <w:pPr>
              <w:rPr>
                <w:sz w:val="14"/>
                <w:szCs w:val="14"/>
              </w:rPr>
            </w:pPr>
            <w:r w:rsidRPr="00C60E81">
              <w:rPr>
                <w:sz w:val="14"/>
                <w:szCs w:val="14"/>
              </w:rPr>
              <w:t>1. Kann Wendungen und Wörter verstehen wenn es um Dinge von ganz unmittelbarer Bedeutung geht z. B. ganz grundlegende Informationen zu Person Familie nähere Umgebung Reise sofern deutlich und langsam gesprochen wird. SPRECHEN</w:t>
              <w:br/>
              <w:t>1. Kann etwas erzählen oder in Form einer</w:t>
              <w:br/>
              <w:t>einfachen Aufzählung berichten. 2. Kann die Familie Lebensverhältnisse die Ausbildung und die gegenwärtige oder die letzte berufliche Tätigkeit beschreiben. 3. Kann mit einfachen Worten Personen Orte Dinge beschreiben. 4. Kann sich relativ leicht in strukturierten Situationen und</w:t>
              <w:br/>
              <w:t>kurzen Gesprächen verständigen sofern die</w:t>
              <w:br/>
              <w:t>Gesprächspartner falls nötig helfen.</w:t>
            </w:r>
          </w:p>
        </w:tc>
        <w:tc>
          <w:tcPr>
            <w:tcW w:w="3686" w:type="dxa"/>
            <w:vAlign w:val="center"/>
          </w:tcPr>
          <w:p w:rsidR="00C60E81" w:rsidRPr="00C60E81" w:rsidRDefault="00C60E81" w:rsidP="00262F51">
            <w:pPr>
              <w:rPr>
                <w:sz w:val="14"/>
                <w:szCs w:val="14"/>
              </w:rPr>
            </w:pPr>
            <w:r w:rsidRPr="00C60E81">
              <w:rPr>
                <w:sz w:val="14"/>
                <w:szCs w:val="14"/>
              </w:rPr>
              <w:t>1. Kann kurze einfache persönliche Briefe verstehen. 2. Kann aus einfacheren schriftlichen Materialien wie Briefen Broschüren oder Zeitungsartikeln in denen Ereignisse beschrieben werden spezifische Informationen herausfinden. SCHREIBEN 1. Kann einen ganz einfachen persönlichen Brief oder eine Postkarte schreiben.</w:t>
              <w:br/>
              <w:t>2. Kann eine elementare schematische Beschreibung von Ereignissen vergangenen Handlungen und persönlichen Erfahrungen verfassen. 3. Kann in einer Reihe einfacher Sätze über die eigene Familie schreiben.</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2 UMZIEHEN - EINZIEHEN A2.1</w:t>
            </w:r>
          </w:p>
        </w:tc>
        <w:tc>
          <w:tcPr>
            <w:tcW w:w="2693" w:type="dxa"/>
            <w:vAlign w:val="center"/>
          </w:tcPr>
          <w:p w:rsidR="00C60E81" w:rsidRPr="00C60E81" w:rsidRDefault="00C60E81" w:rsidP="00262F51">
            <w:pPr>
              <w:rPr>
                <w:sz w:val="14"/>
                <w:szCs w:val="14"/>
              </w:rPr>
            </w:pPr>
            <w:r w:rsidRPr="00C60E81">
              <w:rPr>
                <w:sz w:val="14"/>
                <w:szCs w:val="14"/>
              </w:rPr>
              <w:t>2.A Das Leben in Mietshäusern</w:t>
            </w:r>
          </w:p>
        </w:tc>
        <w:tc>
          <w:tcPr>
            <w:tcW w:w="3260" w:type="dxa"/>
            <w:vAlign w:val="center"/>
          </w:tcPr>
          <w:p w:rsidR="00C60E81" w:rsidRPr="00C60E81" w:rsidRDefault="00C60E81" w:rsidP="00262F51">
            <w:pPr>
              <w:rPr>
                <w:sz w:val="14"/>
                <w:szCs w:val="14"/>
              </w:rPr>
            </w:pPr>
            <w:r w:rsidRPr="00C60E81">
              <w:rPr>
                <w:sz w:val="14"/>
                <w:szCs w:val="14"/>
              </w:rPr>
              <w:t>SPRECHEN 5. Kann eine einfache Beschreibung von Menschen Lebens- oder Arbeitsbedingungen Alltagsroutinen Vorlieben oder Abneigungen usw. geben und zwar in kurzen listenhaften Abfolgen aus einfachen Wendungen und Sätzen. Wohnungsanzeigen 6. Kann mit einfachen Worten Personen Orte Dinge beschreiben. 7. Kann sich relativ leicht in strukturierten Situationen und</w:t>
              <w:br/>
              <w:t>kurzen Gesprächen verständigen sofern die Gesprächspartner falls nötig helfen. 8. Kann ohne übermäßige Mühe in einfachen Routinegesprächen zurechtkommen. 9. Kann einfache alltägliche Höflichkeitsformen verwenden um jemanden zu</w:t>
              <w:br/>
              <w:t>grüßen oder anzusprechen.</w:t>
            </w:r>
          </w:p>
        </w:tc>
        <w:tc>
          <w:tcPr>
            <w:tcW w:w="3686" w:type="dxa"/>
            <w:vAlign w:val="center"/>
          </w:tcPr>
          <w:p w:rsidR="00C60E81" w:rsidRPr="00C60E81" w:rsidRDefault="00C60E81" w:rsidP="00262F51">
            <w:pPr>
              <w:rPr>
                <w:sz w:val="14"/>
                <w:szCs w:val="14"/>
              </w:rPr>
            </w:pPr>
            <w:r w:rsidRPr="00C60E81">
              <w:rPr>
                <w:sz w:val="14"/>
                <w:szCs w:val="14"/>
              </w:rPr>
              <w:t>HÖREN 2. Kann Wendungen und Wörter verstehen wenn es um Dinge von ganz unmittelbarer Bedeutung geht z.B. Informationen zu Personen und zu Anzeigen Familie Arbeit nähere Umgebung sofern deutlich und langsam gesprochen wird. LESEN 3. Kann konkrete voraussagbare Informationen in einfachen Alltagstexten auffinden z. B. in Anzeigen Prospekten Speisekarten Literaturverzeichnissen und Fahrplänen. SCHREIBEN 4. Kann kurze einfache Notizen und Mitteilungen schreiben die sich auf unmittelbare Bedürfnisse beziehen. Wohnungsanzeigen Mitteilungen an die</w:t>
              <w:br/>
              <w:t>Nachbarn</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2 UMZIEHEN - EINZIEHENMODUL 2 UMZIEHEN - EINZIEHEN A2.1A2.1</w:t>
            </w:r>
          </w:p>
        </w:tc>
        <w:tc>
          <w:tcPr>
            <w:tcW w:w="2693" w:type="dxa"/>
            <w:vAlign w:val="center"/>
          </w:tcPr>
          <w:p w:rsidR="00C60E81" w:rsidRPr="00C60E81" w:rsidRDefault="00C60E81" w:rsidP="00262F51">
            <w:pPr>
              <w:rPr>
                <w:sz w:val="14"/>
                <w:szCs w:val="14"/>
              </w:rPr>
            </w:pPr>
            <w:r w:rsidRPr="00C60E81">
              <w:rPr>
                <w:sz w:val="14"/>
                <w:szCs w:val="14"/>
              </w:rPr>
              <w:t>2.A Das Leben in Mietshäusern2.A Das Leben in Mietshäusern</w:t>
            </w:r>
          </w:p>
        </w:tc>
        <w:tc>
          <w:tcPr>
            <w:tcW w:w="3260" w:type="dxa"/>
            <w:vAlign w:val="center"/>
          </w:tcPr>
          <w:p w:rsidR="00C60E81" w:rsidRPr="00C60E81" w:rsidRDefault="00C60E81" w:rsidP="00262F51">
            <w:pPr>
              <w:rPr>
                <w:sz w:val="14"/>
                <w:szCs w:val="14"/>
              </w:rPr>
            </w:pPr>
            <w:r w:rsidRPr="00C60E81">
              <w:rPr>
                <w:sz w:val="14"/>
                <w:szCs w:val="14"/>
              </w:rPr>
              <w:t>SPRECHEN 5. Kann eine einfache Beschreibung von Menschen Lebens- oder Arbeitsbedingungen Alltagsroutinen Vorlieben oder Abneigungen usw. geben und zwar in kurzen listenhaften Abfolgen aus einfachen Wendungen und Sätzen. Wohnungsanzeigen 6. Kann mit einfachen Worten Personen Orte Dinge beschreiben. 7. Kann sich relativ leicht in strukturierten Situationen und</w:t>
              <w:br/>
              <w:t>kurzen Gesprächen verständigen sofern die Gesprächspartner falls nötig helfen. 8. Kann ohne übermäßige Mühe in einfachen Routinegesprächen zurechtkommen. 9. Kann einfache alltägliche Höflichkeitsformen verwenden um jemanden zu grüßen oder anzusprechen.SPRECHEN 5. Kann eine einfache Beschreibung von Menschen Lebens- oder Arbeitsbedingungen Alltagsroutinen Vorlieben oder Abneigungen usw. geben und zwar in kurzen listenhaften Abfolgen aus einfachen Wendungen und Sätzen. Wohnungsanzeigen 6. Kann mit einfachen Worten Personen Orte Dinge beschreiben. 7. Kann sich relativ leicht in</w:t>
              <w:br/>
              <w:t>strukturierten Situationen und kurzen Gesprächen verständigen sofern die Gesprächspartner falls nötig helfen. 8. Kann ohne übermäßige Mühe in</w:t>
              <w:br/>
              <w:t>einfachen Routinegesprächen zurechtkommen. 9.</w:t>
              <w:br/>
              <w:t>Kann einfache alltägliche Höflichkeitsformen verwenden um jemanden zu grüßen oder</w:t>
              <w:br/>
              <w:t>anzusprechen.</w:t>
            </w:r>
          </w:p>
        </w:tc>
        <w:tc>
          <w:tcPr>
            <w:tcW w:w="3686" w:type="dxa"/>
            <w:vAlign w:val="center"/>
          </w:tcPr>
          <w:p w:rsidR="00C60E81" w:rsidRPr="00C60E81" w:rsidRDefault="00C60E81" w:rsidP="00262F51">
            <w:pPr>
              <w:rPr>
                <w:sz w:val="14"/>
                <w:szCs w:val="14"/>
              </w:rPr>
            </w:pPr>
            <w:r w:rsidRPr="00C60E81">
              <w:rPr>
                <w:sz w:val="14"/>
                <w:szCs w:val="14"/>
              </w:rPr>
              <w:t>HÖREN 2. Kann Wendungen und Wörter verstehen wenn es um Dinge von ganz unmittelbarer Bedeutung geht z.B. Informationen zu Personen und zu Anzeigen Familie Arbeit nähere Umgebung sofern deutlich und langsam gesprochen wird. LESEN 3. Kann konkrete voraussagbare Informationen in einfachen Alltagstexten auffinden z. B. in Anzeigen Prospekten Speisekarten Literaturverzeichnissen und Fahrplänen. SCHREIBEN 4. Kann kurze einfache Notizen und Mitteilungen schreiben die sich auf unmittelbare Bedürfnisse beziehen. Wohnungsanzeigen Mitteilungen an die NachbarnHÖREN 2. Kann Wendungen und Wörter verstehen wenn es um Dinge von ganz unmittelbarer Bedeutung geht z.B. Informationen zu Personen und zu Anzeigen Familie Arbeit nähere Umgebung sofern deutlich und langsam gesprochen wird. LESEN 3. Kann konkrete voraussagbare Informationen in einfachen Alltagstexten auffinden z. B. in Anzeigen Prospekten Speisekarten Literaturverzeichnissen und Fahrplänen. SCHREIBEN 4. Kann kurze einfache Notizen und Mitteilungen schreiben die sich auf unmittelbare Bedürfnisse beziehen. Wohnungsanzeigen Mitteilungen an die Nachbarn</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2 UMZIEHEN - EINZIEHENMODUL 2 UMZIEHEN - EINZIEHEN A2.1A2.1</w:t>
            </w:r>
          </w:p>
        </w:tc>
        <w:tc>
          <w:tcPr>
            <w:tcW w:w="2693" w:type="dxa"/>
            <w:vAlign w:val="center"/>
          </w:tcPr>
          <w:p w:rsidR="00C60E81" w:rsidRPr="00C60E81" w:rsidRDefault="00C60E81" w:rsidP="00262F51">
            <w:pPr>
              <w:rPr>
                <w:sz w:val="14"/>
                <w:szCs w:val="14"/>
              </w:rPr>
            </w:pPr>
            <w:r w:rsidRPr="00C60E81">
              <w:rPr>
                <w:sz w:val="14"/>
                <w:szCs w:val="14"/>
              </w:rPr>
              <w:t>2.B Eine Wohnung mieten2.B Eine Wohnung mieten</w:t>
            </w:r>
          </w:p>
        </w:tc>
        <w:tc>
          <w:tcPr>
            <w:tcW w:w="3260" w:type="dxa"/>
            <w:vAlign w:val="center"/>
          </w:tcPr>
          <w:p w:rsidR="00C60E81" w:rsidRPr="00C60E81" w:rsidRDefault="00C60E81" w:rsidP="00262F51">
            <w:pPr>
              <w:rPr>
                <w:sz w:val="14"/>
                <w:szCs w:val="14"/>
              </w:rPr>
            </w:pPr>
            <w:r w:rsidRPr="00C60E81">
              <w:rPr>
                <w:sz w:val="14"/>
                <w:szCs w:val="14"/>
              </w:rPr>
              <w:t>1. Dönem 1. Sınav SPRECHEN 5. Kann eine einfache Beschreibung von Menschen Lebens- oder Arbeitsbedingungen Alltagsroutinen Vorlieben oder Abneigungen usw. geben und zwar in kurzen listenhaften Abfolgen aus einfachen Wendungen und Sätzen. Wohnungsanzeigen 6. Kann mit einfachen Worten Personen Orte Dinge beschreiben. 7. Kann sich relativ leicht in strukturierten Situationen und</w:t>
              <w:br/>
              <w:t>kurzen Gesprächen verständigen sofern die Gesprächspartner falls nötig helfen. 8. Kann ohne übermäßige Mühe in einfachen Routinegesprächen zurechtkommen. 9. Kann einfache alltägliche Höflichkeitsformen verwenden um jemanden zu grüßen oder anzusprechen.SPRECHEN 5. Kann eine einfache Beschreibung von Menschen Lebens- oder Arbeitsbedingungen Alltagsroutinen Vorlieben oder Abneigungen usw. geben und zwar in kurzen listenhaften Abfolgen aus einfachen Wendungen und Sätzen. Wohnungsanzeigen 6. Kann mit einfachen Worten Personen Orte Dinge beschreiben. 7. Kann sich relativ leicht in</w:t>
              <w:br/>
              <w:t>strukturierten Situationen und kurzen Gesprächen verständigen sofern die Gesprächspartner falls nötig helfen. 8. Kann ohne übermäßige Mühe in</w:t>
              <w:br/>
              <w:t>einfachen Routinegesprächen zurechtkommen. 9.</w:t>
              <w:br/>
              <w:t>Kann einfache alltägliche Höflichkeitsformen verwenden um jemanden zu grüßen oder</w:t>
              <w:br/>
              <w:t>anzusprechen.</w:t>
            </w:r>
          </w:p>
        </w:tc>
        <w:tc>
          <w:tcPr>
            <w:tcW w:w="3686" w:type="dxa"/>
            <w:vAlign w:val="center"/>
          </w:tcPr>
          <w:p w:rsidR="00C60E81" w:rsidRPr="00C60E81" w:rsidRDefault="00C60E81" w:rsidP="00262F51">
            <w:pPr>
              <w:rPr>
                <w:sz w:val="14"/>
                <w:szCs w:val="14"/>
              </w:rPr>
            </w:pPr>
            <w:r w:rsidRPr="00C60E81">
              <w:rPr>
                <w:sz w:val="14"/>
                <w:szCs w:val="14"/>
              </w:rPr>
              <w:t>HÖREN 2. Kann Wendungen und Wörter verstehen wenn es um Dinge von ganz unmittelbarer Bedeutung geht z.B. Informationen zu Personen und zu Anzeigen Familie Arbeit nähere Umgebung sofern deutlich und langsam gesprochen wird. LESEN 3. Kann konkrete voraussagbare Informationen in einfachen Alltagstexten auffinden z. B. in Anzeigen Prospekten Speisekarten Literaturverzeichnissen und Fahrplänen. SCHREIBEN 4. Kann kurze einfache Notizen und Mitteilungen schreiben die sich auf unmittelbare Bedürfnisse beziehen. Wohnungsanzeigen Mitteilungen an die NachbarnHÖREN 2. Kann Wendungen und Wörter verstehen wenn es um Dinge von ganz unmittelbarer Bedeutung geht z.B. Informationen zu Personen und zu Anzeigen Familie Arbeit nähere Umgebung sofern deutlich und langsam gesprochen wird. LESEN 3. Kann konkrete voraussagbare Informationen in einfachen Alltagstexten auffinden z. B. in Anzeigen Prospekten Speisekarten Literaturverzeichnissen und Fahrplänen. SCHREIBEN 4. Kann kurze einfache Notizen und Mitteilungen schreiben die sich auf unmittelbare Bedürfnisse beziehen. Wohnungsanzeigen Mitteilungen an die Nachbarn</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2 UMZIEHEN - EINZIEHEN A2.1</w:t>
            </w:r>
          </w:p>
        </w:tc>
        <w:tc>
          <w:tcPr>
            <w:tcW w:w="2693" w:type="dxa"/>
            <w:vAlign w:val="center"/>
          </w:tcPr>
          <w:p w:rsidR="00C60E81" w:rsidRPr="00C60E81" w:rsidRDefault="00C60E81" w:rsidP="00262F51">
            <w:pPr>
              <w:rPr>
                <w:sz w:val="14"/>
                <w:szCs w:val="14"/>
              </w:rPr>
            </w:pPr>
            <w:r w:rsidRPr="00C60E81">
              <w:rPr>
                <w:sz w:val="14"/>
                <w:szCs w:val="14"/>
              </w:rPr>
              <w:t>2.B Eine Wohnung mieten</w:t>
            </w:r>
          </w:p>
        </w:tc>
        <w:tc>
          <w:tcPr>
            <w:tcW w:w="3260" w:type="dxa"/>
            <w:vAlign w:val="center"/>
          </w:tcPr>
          <w:p w:rsidR="00C60E81" w:rsidRPr="00C60E81" w:rsidRDefault="00C60E81" w:rsidP="00262F51">
            <w:pPr>
              <w:rPr>
                <w:sz w:val="14"/>
                <w:szCs w:val="14"/>
              </w:rPr>
            </w:pPr>
            <w:r w:rsidRPr="00C60E81">
              <w:rPr>
                <w:sz w:val="14"/>
                <w:szCs w:val="14"/>
              </w:rPr>
              <w:t>SPRECHEN 5. Kann eine einfache Beschreibung von Menschen Lebens- oder Arbeitsbedingungen Alltagsroutinen Vorlieben oder Abneigungen usw. geben und zwar in kurzen listenhaften Abfolgen aus einfachen Wendungen und Sätzen. Wohnungsanzeigen 6. Kann mit einfachen Worten Personen Orte Dinge beschreiben. 7. Kann sich relativ leicht in strukturierten Situationen und</w:t>
              <w:br/>
              <w:t>kurzen Gesprächen verständigen sofern die Gesprächspartner falls nötig helfen. 8. Kann ohne übermäßige Mühe in einfachen Routinegesprächen zurechtkommen. 9. Kann einfache alltägliche Höflichkeitsformen verwenden um jemanden zu</w:t>
              <w:br/>
              <w:t>grüßen oder anzusprechen.</w:t>
            </w:r>
          </w:p>
        </w:tc>
        <w:tc>
          <w:tcPr>
            <w:tcW w:w="3686" w:type="dxa"/>
            <w:vAlign w:val="center"/>
          </w:tcPr>
          <w:p w:rsidR="00C60E81" w:rsidRPr="00C60E81" w:rsidRDefault="00C60E81" w:rsidP="00262F51">
            <w:pPr>
              <w:rPr>
                <w:sz w:val="14"/>
                <w:szCs w:val="14"/>
              </w:rPr>
            </w:pPr>
            <w:r w:rsidRPr="00C60E81">
              <w:rPr>
                <w:sz w:val="14"/>
                <w:szCs w:val="14"/>
              </w:rPr>
              <w:t>HÖREN 2. Kann Wendungen und Wörter verstehen wenn es um Dinge von ganz unmittelbarer Bedeutung geht z.B. Informationen zu Personen und zu Anzeigen Familie Arbeit nähere Umgebung sofern deutlich und langsam gesprochen wird. LESEN 3. Kann konkrete voraussagbare Informationen in einfachen Alltagstexten auffinden z. B. in Anzeigen Prospekten Speisekarten Literaturverzeichnissen und Fahrplänen. SCHREIBEN 4. Kann kurze einfache Notizen und Mitteilungen schreiben die sich auf unmittelbare Bedürfnisse beziehen. Wohnungsanzeigen Mitteilungen an die</w:t>
              <w:br/>
              <w:t>Nachbarn</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2 UMZIEHEN - EINZIEHEN A2.1</w:t>
            </w:r>
          </w:p>
        </w:tc>
        <w:tc>
          <w:tcPr>
            <w:tcW w:w="2693" w:type="dxa"/>
            <w:vAlign w:val="center"/>
          </w:tcPr>
          <w:p w:rsidR="00C60E81" w:rsidRPr="00C60E81" w:rsidRDefault="00C60E81" w:rsidP="00262F51">
            <w:pPr>
              <w:rPr>
                <w:sz w:val="14"/>
                <w:szCs w:val="14"/>
              </w:rPr>
            </w:pPr>
            <w:r w:rsidRPr="00C60E81">
              <w:rPr>
                <w:sz w:val="14"/>
                <w:szCs w:val="14"/>
              </w:rPr>
              <w:t>2.C Die Einrichtung</w:t>
            </w:r>
          </w:p>
        </w:tc>
        <w:tc>
          <w:tcPr>
            <w:tcW w:w="3260" w:type="dxa"/>
            <w:vAlign w:val="center"/>
          </w:tcPr>
          <w:p w:rsidR="00C60E81" w:rsidRPr="00C60E81" w:rsidRDefault="00C60E81" w:rsidP="00262F51">
            <w:pPr>
              <w:rPr>
                <w:sz w:val="14"/>
                <w:szCs w:val="14"/>
              </w:rPr>
            </w:pPr>
            <w:r w:rsidRPr="00C60E81">
              <w:rPr>
                <w:sz w:val="14"/>
                <w:szCs w:val="14"/>
              </w:rPr>
              <w:t>SPRECHEN 5. Kann eine einfache Beschreibung von Menschen Lebens- oder Arbeitsbedingungen Alltagsroutinen Vorlieben oder Abneigungen usw. geben und zwar in kurzen listenhaften Abfolgen aus einfachen Wendungen und Sätzen. Wohnungsanzeigen 6. Kann mit einfachen Worten Personen Orte Dinge beschreiben. 7. Kann sich relativ leicht in strukturierten Situationen und</w:t>
              <w:br/>
              <w:t>kurzen Gesprächen verständigen sofern die Gesprächspartner falls nötig helfen. 8. Kann ohne übermäßige Mühe in einfachen Routinegesprächen zurechtkommen. 9. Kann einfache alltägliche Höflichkeitsformen verwenden um jemanden zu</w:t>
              <w:br/>
              <w:t>grüßen oder anzusprechen.</w:t>
            </w:r>
          </w:p>
        </w:tc>
        <w:tc>
          <w:tcPr>
            <w:tcW w:w="3686" w:type="dxa"/>
            <w:vAlign w:val="center"/>
          </w:tcPr>
          <w:p w:rsidR="00C60E81" w:rsidRPr="00C60E81" w:rsidRDefault="00C60E81" w:rsidP="00262F51">
            <w:pPr>
              <w:rPr>
                <w:sz w:val="14"/>
                <w:szCs w:val="14"/>
              </w:rPr>
            </w:pPr>
            <w:r w:rsidRPr="00C60E81">
              <w:rPr>
                <w:sz w:val="14"/>
                <w:szCs w:val="14"/>
              </w:rPr>
              <w:t>HÖREN 2. Kann Wendungen und Wörter verstehen wenn es um Dinge von ganz unmittelbarer Bedeutung geht z.B. Informationen zu Personen und zu Anzeigen Familie Arbeit nähere Umgebung sofern deutlich und langsam gesprochen wird. LESEN 3. Kann konkrete voraussagbare Informationen in einfachen Alltagstexten auffinden z. B. in Anzeigen Prospekten Speisekarten Literaturverzeichnissen und Fahrplänen. SCHREIBEN 4. Kann kurze einfache Notizen und Mitteilungen schreiben die sich auf unmittelbare Bedürfnisse beziehen. Wohnungsanzeigen Mitteilungen an die</w:t>
              <w:br/>
              <w:t>Nachbarn</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2 UMZIEHEN - EINZIEHEN A2.1</w:t>
            </w:r>
          </w:p>
        </w:tc>
        <w:tc>
          <w:tcPr>
            <w:tcW w:w="2693" w:type="dxa"/>
            <w:vAlign w:val="center"/>
          </w:tcPr>
          <w:p w:rsidR="00C60E81" w:rsidRPr="00C60E81" w:rsidRDefault="00C60E81" w:rsidP="00262F51">
            <w:pPr>
              <w:rPr>
                <w:sz w:val="14"/>
                <w:szCs w:val="14"/>
              </w:rPr>
            </w:pPr>
            <w:r w:rsidRPr="00C60E81">
              <w:rPr>
                <w:sz w:val="14"/>
                <w:szCs w:val="14"/>
              </w:rPr>
              <w:t>2.C Die Einrichtung</w:t>
            </w:r>
          </w:p>
        </w:tc>
        <w:tc>
          <w:tcPr>
            <w:tcW w:w="3260" w:type="dxa"/>
            <w:vAlign w:val="center"/>
          </w:tcPr>
          <w:p w:rsidR="00C60E81" w:rsidRPr="00C60E81" w:rsidRDefault="00C60E81" w:rsidP="00262F51">
            <w:pPr>
              <w:rPr>
                <w:sz w:val="14"/>
                <w:szCs w:val="14"/>
              </w:rPr>
            </w:pPr>
            <w:r w:rsidRPr="00C60E81">
              <w:rPr>
                <w:sz w:val="14"/>
                <w:szCs w:val="14"/>
              </w:rPr>
              <w:t>SPRECHEN 5. Kann eine einfache Beschreibung von Menschen Lebens- oder Arbeitsbedingungen Alltagsroutinen Vorlieben oder Abneigungen usw. geben und zwar in kurzen listenhaften Abfolgen aus einfachen Wendungen und Sätzen. Wohnungsanzeigen 6. Kann mit einfachen Worten Personen Orte Dinge beschreiben. 7. Kann sich relativ leicht in strukturierten Situationen und</w:t>
              <w:br/>
              <w:t>kurzen Gesprächen verständigen sofern die Gesprächspartner falls nötig helfen. 8. Kann ohne übermäßige Mühe in einfachen Routinegesprächen zurechtkommen. 9. Kann einfache alltägliche Höflichkeitsformen verwenden um jemanden zu</w:t>
              <w:br/>
              <w:t>grüßen oder anzusprechen.</w:t>
            </w:r>
          </w:p>
        </w:tc>
        <w:tc>
          <w:tcPr>
            <w:tcW w:w="3686" w:type="dxa"/>
            <w:vAlign w:val="center"/>
          </w:tcPr>
          <w:p w:rsidR="00C60E81" w:rsidRPr="00C60E81" w:rsidRDefault="00C60E81" w:rsidP="00262F51">
            <w:pPr>
              <w:rPr>
                <w:sz w:val="14"/>
                <w:szCs w:val="14"/>
              </w:rPr>
            </w:pPr>
            <w:r w:rsidRPr="00C60E81">
              <w:rPr>
                <w:sz w:val="14"/>
                <w:szCs w:val="14"/>
              </w:rPr>
              <w:t>HÖREN 2. Kann Wendungen und Wörter verstehen wenn es um Dinge von ganz unmittelbarer Bedeutung geht z.B. Informationen zu Personen und zu Anzeigen Familie Arbeit nähere Umgebung sofern deutlich und langsam gesprochen wird. LESEN 3. Kann konkrete voraussagbare Informationen in einfachen Alltagstexten auffinden z. B. in Anzeigen Prospekten Speisekarten Literaturverzeichnissen und Fahrplänen. SCHREIBEN 4. Kann kurze einfache Notizen und Mitteilungen schreiben die sich auf unmittelbare Bedürfnisse beziehen. Wohnungsanzeigen Mitteilungen an die</w:t>
              <w:br/>
              <w:t>Nachbarn</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3 SPORT MACHT FIT A2.1</w:t>
            </w:r>
          </w:p>
        </w:tc>
        <w:tc>
          <w:tcPr>
            <w:tcW w:w="2693" w:type="dxa"/>
            <w:vAlign w:val="center"/>
          </w:tcPr>
          <w:p w:rsidR="00C60E81" w:rsidRPr="00C60E81" w:rsidRDefault="00C60E81" w:rsidP="00262F51">
            <w:pPr>
              <w:rPr>
                <w:sz w:val="14"/>
                <w:szCs w:val="14"/>
              </w:rPr>
            </w:pPr>
            <w:r w:rsidRPr="00C60E81">
              <w:rPr>
                <w:sz w:val="14"/>
                <w:szCs w:val="14"/>
              </w:rPr>
              <w:t>3.A Die Sportarten</w:t>
            </w:r>
          </w:p>
        </w:tc>
        <w:tc>
          <w:tcPr>
            <w:tcW w:w="3260" w:type="dxa"/>
            <w:vAlign w:val="center"/>
          </w:tcPr>
          <w:p w:rsidR="00C60E81" w:rsidRPr="00C60E81" w:rsidRDefault="00C60E81" w:rsidP="00262F51">
            <w:pPr>
              <w:rPr>
                <w:sz w:val="14"/>
                <w:szCs w:val="14"/>
              </w:rPr>
            </w:pPr>
            <w:r w:rsidRPr="00C60E81">
              <w:rPr>
                <w:sz w:val="14"/>
                <w:szCs w:val="14"/>
              </w:rPr>
              <w:t>SPRECHEN 10. Kann eine einfache Beschreibung von Menschen Alltagsroutinen Vorlieben oder Abneigungen usw. geben und zwar in kurzen aus einfachen Wendungen und Sätzen. 11. Kann über Aspekte des eigenen alltäglichen Lebensbereichs</w:t>
              <w:br/>
              <w:t>berichten z.B. über Leute Sport Orte Erfahrungen in Beruf oder Ausbildung. 12. Kann sich in</w:t>
              <w:br/>
              <w:t>einfachen routinemäßigen Situationen verständigen in denen es um einen einfachen und direkten Austausch von Informationen über</w:t>
              <w:br/>
              <w:t>vertraute und geläufige Dinge geht. 13. Kann Fragen zu Freizeitbeschäftigungen und zu</w:t>
              <w:br/>
              <w:t>vergangenen Aktivitäten stellen und kann auf entsprechende Fragen Antwort geben. 14. Kann Vorschläge machen und auf Vorschläge reagieren.</w:t>
              <w:br/>
              <w:t>15. Kann mit anderen besprechen was man am Abend oder am Wochenende machen könnte.</w:t>
            </w:r>
          </w:p>
        </w:tc>
        <w:tc>
          <w:tcPr>
            <w:tcW w:w="3686" w:type="dxa"/>
            <w:vAlign w:val="center"/>
          </w:tcPr>
          <w:p w:rsidR="00C60E81" w:rsidRPr="00C60E81" w:rsidRDefault="00C60E81" w:rsidP="00262F51">
            <w:pPr>
              <w:rPr>
                <w:sz w:val="14"/>
                <w:szCs w:val="14"/>
              </w:rPr>
            </w:pPr>
            <w:r w:rsidRPr="00C60E81">
              <w:rPr>
                <w:sz w:val="14"/>
                <w:szCs w:val="14"/>
              </w:rPr>
              <w:t>HÖREN 3. Kann Wendungen und Wörter verstehen wenn es um Dinge von ganz unmittelbarer Bedeutung geht z. B. ganz grundlegende Informationen zu Person Familie Einkaufen Arbeit nähere Umgebung sofern deutlich und langsam gesprochen wird. 4. Kann im Allgemeinen das Thema von Gesprächen die in</w:t>
              <w:br/>
              <w:t>seinerihrer Gegenwart geführt werden erkennen wenn langsam und deutlich gesprochen wird. LESEN 4. Kann aus einfacheren schriftlichen Materialien wie Briefen Broschüren oder Zeitungsartikeln in denen Ereignisse beschrieben werden spezifische Informationen herausfinden.</w:t>
              <w:br/>
              <w:t>5. Kann kurze einfache Texte lesen und verstehen die einen sehr frequenten Wortschatz und einen gewissen Anteil international bekannter Wörter enthalten. SCHREIBEN 5. Kann eine Reihe</w:t>
              <w:br/>
              <w:t>einfacher Wendungen und Sätze schreiben und mit Konnektoren wie und oder weil verbinden. 6. Kann kurze einfache Notizen und Mitteilungen schreiben die sich auf unmittelbare</w:t>
              <w:br/>
              <w:t>Bedürfnisse beziehen.</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3 SPORT MACHT FIT A2.1</w:t>
            </w:r>
          </w:p>
        </w:tc>
        <w:tc>
          <w:tcPr>
            <w:tcW w:w="2693" w:type="dxa"/>
            <w:vAlign w:val="center"/>
          </w:tcPr>
          <w:p w:rsidR="00C60E81" w:rsidRPr="00C60E81" w:rsidRDefault="00C60E81" w:rsidP="00262F51">
            <w:pPr>
              <w:rPr>
                <w:sz w:val="14"/>
                <w:szCs w:val="14"/>
              </w:rPr>
            </w:pPr>
            <w:r w:rsidRPr="00C60E81">
              <w:rPr>
                <w:sz w:val="14"/>
                <w:szCs w:val="14"/>
              </w:rPr>
              <w:t>3.A Die Sportarten</w:t>
            </w:r>
          </w:p>
        </w:tc>
        <w:tc>
          <w:tcPr>
            <w:tcW w:w="3260" w:type="dxa"/>
            <w:vAlign w:val="center"/>
          </w:tcPr>
          <w:p w:rsidR="00C60E81" w:rsidRPr="00C60E81" w:rsidRDefault="00C60E81" w:rsidP="00262F51">
            <w:pPr>
              <w:rPr>
                <w:sz w:val="14"/>
                <w:szCs w:val="14"/>
              </w:rPr>
            </w:pPr>
            <w:r w:rsidRPr="00C60E81">
              <w:rPr>
                <w:sz w:val="14"/>
                <w:szCs w:val="14"/>
              </w:rPr>
              <w:t>SPRECHEN 10. Kann eine einfache Beschreibung von Menschen Alltagsroutinen Vorlieben oder Abneigungen usw. geben und zwar in kurzen aus einfachen Wendungen und Sätzen. 11. Kann über Aspekte des eigenen alltäglichen Lebensbereichs</w:t>
              <w:br/>
              <w:t>berichten z.B. über Leute Sport Orte Erfahrungen in Beruf oder Ausbildung. 12. Kann sich in</w:t>
              <w:br/>
              <w:t>einfachen routinemäßigen Situationen verständigen in denen es um einen einfachen und direkten Austausch von Informationen über</w:t>
              <w:br/>
              <w:t>vertraute und geläufige Dinge geht. 13. Kann Fragen zu Freizeitbeschäftigungen und zu</w:t>
              <w:br/>
              <w:t>vergangenen Aktivitäten stellen und kann auf entsprechende Fragen Antwort geben. 14. Kann Vorschläge machen und auf Vorschläge reagieren.</w:t>
              <w:br/>
              <w:t>15. Kann mit anderen besprechen was man am Abend oder am Wochenende machen könnte.</w:t>
            </w:r>
          </w:p>
        </w:tc>
        <w:tc>
          <w:tcPr>
            <w:tcW w:w="3686" w:type="dxa"/>
            <w:vAlign w:val="center"/>
          </w:tcPr>
          <w:p w:rsidR="00C60E81" w:rsidRPr="00C60E81" w:rsidRDefault="00C60E81" w:rsidP="00262F51">
            <w:pPr>
              <w:rPr>
                <w:sz w:val="14"/>
                <w:szCs w:val="14"/>
              </w:rPr>
            </w:pPr>
            <w:r w:rsidRPr="00C60E81">
              <w:rPr>
                <w:sz w:val="14"/>
                <w:szCs w:val="14"/>
              </w:rPr>
              <w:t>HÖREN 3. Kann Wendungen und Wörter verstehen wenn es um Dinge von ganz unmittelbarer Bedeutung geht z. B. ganz grundlegende Informationen zu Person Familie Einkaufen Arbeit nähere Umgebung sofern deutlich und langsam gesprochen wird. 4. Kann im Allgemeinen das Thema von Gesprächen die in</w:t>
              <w:br/>
              <w:t>seinerihrer Gegenwart geführt werden erkennen wenn langsam und deutlich gesprochen wird. LESEN 4. Kann aus einfacheren schriftlichen Materialien wie Briefen Broschüren oder Zeitungsartikeln in denen Ereignisse beschrieben werden spezifische Informationen herausfinden.</w:t>
              <w:br/>
              <w:t>5. Kann kurze einfache Texte lesen und verstehen die einen sehr frequenten Wortschatz und einen gewissen Anteil international bekannter Wörter enthalten. SCHREIBEN 5. Kann eine Reihe  einfacher Wendungen und Sätze schreiben und mit Konnektoren wie und oder weil  verbinden. 6. Kann kurze einfache Notizen und Mitteilungen schreiben die sich auf unmittelbare</w:t>
              <w:br/>
              <w:t>Bedürfnisse beziehen.</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3 SPORT MACHT FIT A2.1</w:t>
            </w:r>
          </w:p>
        </w:tc>
        <w:tc>
          <w:tcPr>
            <w:tcW w:w="2693" w:type="dxa"/>
            <w:vAlign w:val="center"/>
          </w:tcPr>
          <w:p w:rsidR="00C60E81" w:rsidRPr="00C60E81" w:rsidRDefault="00C60E81" w:rsidP="00262F51">
            <w:pPr>
              <w:rPr>
                <w:sz w:val="14"/>
                <w:szCs w:val="14"/>
              </w:rPr>
            </w:pPr>
            <w:r w:rsidRPr="00C60E81">
              <w:rPr>
                <w:sz w:val="14"/>
                <w:szCs w:val="14"/>
              </w:rPr>
              <w:t>3.B Lust auf Sport</w:t>
            </w:r>
          </w:p>
        </w:tc>
        <w:tc>
          <w:tcPr>
            <w:tcW w:w="3260" w:type="dxa"/>
            <w:vAlign w:val="center"/>
          </w:tcPr>
          <w:p w:rsidR="00C60E81" w:rsidRPr="00C60E81" w:rsidRDefault="00C60E81" w:rsidP="00262F51">
            <w:pPr>
              <w:rPr>
                <w:sz w:val="14"/>
                <w:szCs w:val="14"/>
              </w:rPr>
            </w:pPr>
            <w:r w:rsidRPr="00C60E81">
              <w:rPr>
                <w:sz w:val="14"/>
                <w:szCs w:val="14"/>
              </w:rPr>
              <w:t>SPRECHEN 10. Kann eine einfache Beschreibung von Menschen Alltagsroutinen Vorlieben oder Abneigungen usw. geben und zwar in kurzen aus einfachen Wendungen und Sätzen. 11. Kann über Aspekte des eigenen alltäglichen Lebensbereichs</w:t>
              <w:br/>
              <w:t>berichten z.B. über Leute Sport Orte Erfahrungen in Beruf oder Ausbildung. 12. Kann sich in</w:t>
              <w:br/>
              <w:t>einfachen routinemäßigen Situationen verständigen in denen es um einen einfachen und direkten Austausch von Informationen über</w:t>
              <w:br/>
              <w:t>vertraute und geläufige Dinge geht. 13. Kann Fragen zu Freizeitbeschäftigungen und zu</w:t>
              <w:br/>
              <w:t>vergangenen Aktivitäten stellen und kann auf entsprechende Fragen Antwort geben. 14. Kann Vorschläge machen und auf Vorschläge reagieren.</w:t>
              <w:br/>
              <w:t>15. Kann mit anderen besprechen was man am Abend oder am Wochenende machen könnte.</w:t>
            </w:r>
          </w:p>
        </w:tc>
        <w:tc>
          <w:tcPr>
            <w:tcW w:w="3686" w:type="dxa"/>
            <w:vAlign w:val="center"/>
          </w:tcPr>
          <w:p w:rsidR="00C60E81" w:rsidRPr="00C60E81" w:rsidRDefault="00C60E81" w:rsidP="00262F51">
            <w:pPr>
              <w:rPr>
                <w:sz w:val="14"/>
                <w:szCs w:val="14"/>
              </w:rPr>
            </w:pPr>
            <w:r w:rsidRPr="00C60E81">
              <w:rPr>
                <w:sz w:val="14"/>
                <w:szCs w:val="14"/>
              </w:rPr>
              <w:t>HÖREN 3. Kann Wendungen und Wörter verstehen wenn es um Dinge von ganz unmittelbarer Bedeutung geht z. B. ganz grundlegende Informationen zu Person Familie Einkaufen Arbeit nähere Umgebung sofern deutlich und langsam gesprochen wird. 4. Kann im Allgemeinen das Thema von Gesprächen die in</w:t>
              <w:br/>
              <w:t>seinerihrer Gegenwart geführt werden erkennen wenn langsam und deutlich gesprochen wird. LESEN 4. Kann aus einfacheren schriftlichen Materialien wie Briefen Broschüren oder Zeitungsartikeln in denen Ereignisse beschrieben werden spezifische Informationen herausfinden.</w:t>
              <w:br/>
              <w:t>5. Kann kurze einfache Texte lesen und verstehen die einen sehr frequenten Wortschatz und einen gewissen Anteil international bekannter Wörter enthalten. SCHREIBEN 5. Kann eine Reihe</w:t>
              <w:br/>
              <w:t>einfacher Wendungen und Sätze schreiben und mit Konnektoren wie und oder weil verbinden. 6. Kann kurze einfache Notizen und Mitteilungen schreiben die sich auf unmittelbare</w:t>
              <w:br/>
              <w:t>Bedürfnisse beziehen.</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3 SPORT MACHT FIT A2.1</w:t>
            </w:r>
          </w:p>
        </w:tc>
        <w:tc>
          <w:tcPr>
            <w:tcW w:w="2693" w:type="dxa"/>
            <w:vAlign w:val="center"/>
          </w:tcPr>
          <w:p w:rsidR="00C60E81" w:rsidRPr="00C60E81" w:rsidRDefault="00C60E81" w:rsidP="00262F51">
            <w:pPr>
              <w:rPr>
                <w:sz w:val="14"/>
                <w:szCs w:val="14"/>
              </w:rPr>
            </w:pPr>
            <w:r w:rsidRPr="00C60E81">
              <w:rPr>
                <w:sz w:val="14"/>
                <w:szCs w:val="14"/>
              </w:rPr>
              <w:t>3.B Lust auf Sport</w:t>
            </w:r>
          </w:p>
        </w:tc>
        <w:tc>
          <w:tcPr>
            <w:tcW w:w="3260" w:type="dxa"/>
            <w:vAlign w:val="center"/>
          </w:tcPr>
          <w:p w:rsidR="00C60E81" w:rsidRPr="00C60E81" w:rsidRDefault="00C60E81" w:rsidP="00262F51">
            <w:pPr>
              <w:rPr>
                <w:sz w:val="14"/>
                <w:szCs w:val="14"/>
              </w:rPr>
            </w:pPr>
            <w:r w:rsidRPr="00C60E81">
              <w:rPr>
                <w:sz w:val="14"/>
                <w:szCs w:val="14"/>
              </w:rPr>
              <w:t>SPRECHEN 10. Kann eine einfache Beschreibung von Menschen Alltagsroutinen Vorlieben oder Abneigungen usw. geben und zwar in kurzen aus einfachen Wendungen und Sätzen. 11. Kann über Aspekte des eigenen alltäglichen Lebensbereichs</w:t>
              <w:br/>
              <w:t>berichten z.B. über Leute Sport Orte Erfahrungen in Beruf oder Ausbildung. 12. Kann sich in</w:t>
              <w:br/>
              <w:t>einfachen routinemäßigen Situationen verständigen in denen es um einen einfachen und direkten Austausch von Informationen über</w:t>
              <w:br/>
              <w:t>vertraute und geläufige Dinge geht. 13. Kann Fragen zu Freizeitbeschäftigungen und zu</w:t>
              <w:br/>
              <w:t>vergangenen Aktivitäten stellen und kann auf entsprechende Fragen Antwort geben. 14. Kann Vorschläge machen und auf Vorschläge reagieren.</w:t>
              <w:br/>
              <w:t>15. Kann mit anderen besprechen was man am Abend oder am Wochenende machen könnte.</w:t>
            </w:r>
          </w:p>
        </w:tc>
        <w:tc>
          <w:tcPr>
            <w:tcW w:w="3686" w:type="dxa"/>
            <w:vAlign w:val="center"/>
          </w:tcPr>
          <w:p w:rsidR="00C60E81" w:rsidRPr="00C60E81" w:rsidRDefault="00C60E81" w:rsidP="00262F51">
            <w:pPr>
              <w:rPr>
                <w:sz w:val="14"/>
                <w:szCs w:val="14"/>
              </w:rPr>
            </w:pPr>
            <w:r w:rsidRPr="00C60E81">
              <w:rPr>
                <w:sz w:val="14"/>
                <w:szCs w:val="14"/>
              </w:rPr>
              <w:t>HÖREN 3. Kann Wendungen und Wörter verstehen wenn es um Dinge von ganz unmittelbarer Bedeutung geht z. B. ganz grundlegende Informationen zu Person Familie Einkaufen Arbeit nähere Umgebung sofern deutlich und langsam gesprochen wird. 4. Kann im Allgemeinen das Thema von Gesprächen die in</w:t>
              <w:br/>
              <w:t>seinerihrer Gegenwart geführt werden erkennen wenn langsam und deutlich gesprochen wird. LESEN 4. Kann aus einfacheren schriftlichen Materialien wie Briefen Broschüren oder Zeitungsartikeln in denen Ereignisse beschrieben werden spezifische Informationen herausfinden.</w:t>
              <w:br/>
              <w:t>5. Kann kurze einfache Texte lesen und verstehen die einen sehr frequenten Wortschatz und einen gewissen Anteil international bekannter Wörter enthalten. SCHREIBEN 5. Kann eine Reihe</w:t>
              <w:br/>
              <w:t>einfacher Wendungen und Sätze schreiben und mit Konnektoren wie und oder weil verbinden. 6. Kann kurze einfache Notizen und Mitteilungen schreiben die sich auf unmittelbare</w:t>
              <w:br/>
              <w:t>Bedürfnisse beziehen.</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3 SPORT MACHT FIT A2.1</w:t>
            </w:r>
          </w:p>
        </w:tc>
        <w:tc>
          <w:tcPr>
            <w:tcW w:w="2693" w:type="dxa"/>
            <w:vAlign w:val="center"/>
          </w:tcPr>
          <w:p w:rsidR="00C60E81" w:rsidRPr="00C60E81" w:rsidRDefault="00C60E81" w:rsidP="00262F51">
            <w:pPr>
              <w:rPr>
                <w:sz w:val="14"/>
                <w:szCs w:val="14"/>
              </w:rPr>
            </w:pPr>
            <w:r w:rsidRPr="00C60E81">
              <w:rPr>
                <w:sz w:val="14"/>
                <w:szCs w:val="14"/>
              </w:rPr>
              <w:t>3.C Die goldene Medaille</w:t>
            </w:r>
          </w:p>
        </w:tc>
        <w:tc>
          <w:tcPr>
            <w:tcW w:w="3260" w:type="dxa"/>
            <w:vAlign w:val="center"/>
          </w:tcPr>
          <w:p w:rsidR="00C60E81" w:rsidRPr="00C60E81" w:rsidRDefault="00C60E81" w:rsidP="00262F51">
            <w:pPr>
              <w:rPr>
                <w:sz w:val="14"/>
                <w:szCs w:val="14"/>
              </w:rPr>
            </w:pPr>
            <w:r w:rsidRPr="00C60E81">
              <w:rPr>
                <w:sz w:val="14"/>
                <w:szCs w:val="14"/>
              </w:rPr>
              <w:t>1. Dönem 2. Sınav SPRECHEN 10. Kann eine einfache Beschreibung von Menschen Alltagsroutinen Vorlieben oder Abneigungen usw. geben und zwar in kurzen aus einfachen Wendungen und Sätzen. 11. Kann über Aspekte des eigenen alltäglichen Lebensbereichs</w:t>
              <w:br/>
              <w:t>berichten z.B. über Leute Sport Orte Erfahrungen in Beruf oder Ausbildung. 12. Kann sich in</w:t>
              <w:br/>
              <w:t>einfachen routinemäßigen Situationen verständigen in denen es um einen einfachen und direkten Austausch von Informationen über</w:t>
              <w:br/>
              <w:t>vertraute und geläufige Dinge geht. 13. Kann Fragen zu Freizeitbeschäftigungen und zu</w:t>
              <w:br/>
              <w:t>vergangenen Aktivitäten stellen und kann auf entsprechende Fragen Antwort geben. 14. Kann Vorschläge machen und auf Vorschläge reagieren.</w:t>
              <w:br/>
              <w:t>15. Kann mit anderen besprechen was man am Abend oder am Wochenende machen könnte.</w:t>
            </w:r>
          </w:p>
        </w:tc>
        <w:tc>
          <w:tcPr>
            <w:tcW w:w="3686" w:type="dxa"/>
            <w:vAlign w:val="center"/>
          </w:tcPr>
          <w:p w:rsidR="00C60E81" w:rsidRPr="00C60E81" w:rsidRDefault="00C60E81" w:rsidP="00262F51">
            <w:pPr>
              <w:rPr>
                <w:sz w:val="14"/>
                <w:szCs w:val="14"/>
              </w:rPr>
            </w:pPr>
            <w:r w:rsidRPr="00C60E81">
              <w:rPr>
                <w:sz w:val="14"/>
                <w:szCs w:val="14"/>
              </w:rPr>
              <w:t>HÖREN 3. Kann Wendungen und Wörter verstehen wenn es um Dinge von ganz unmittelbarer Bedeutung geht z. B. ganz grundlegende Informationen zu Person Familie Einkaufen Arbeit nähere Umgebung sofern deutlich und langsam gesprochen wird. 4. Kann im Allgemeinen das Thema von Gesprächen die in</w:t>
              <w:br/>
              <w:t>seinerihrer Gegenwart geführt werden erkennen wenn langsam und deutlich gesprochen wird. LESEN 4. Kann aus einfacheren schriftlichen Materialien wie Briefen Broschüren oder Zeitungsartikeln in denen Ereignisse beschrieben werden spezifische Informationen herausfinden.</w:t>
              <w:br/>
              <w:t>5. Kann kurze einfache Texte lesen und verstehen die einen sehr frequenten Wortschatz und einen gewissen Anteil international bekannter Wörter enthalten. SCHREIBEN 5. Kann eine Reihe</w:t>
              <w:br/>
              <w:t>einfacher Wendungen und Sätze schreiben und mit Konnektoren wie und oder weil verbinden. 6. Kann kurze einfache Notizen und Mitteilungen schreiben die sich auf unmittelbare</w:t>
              <w:br/>
              <w:t>Bedürfnisse beziehen.</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3 SPORT MACHT FIT A2.1</w:t>
            </w:r>
          </w:p>
        </w:tc>
        <w:tc>
          <w:tcPr>
            <w:tcW w:w="2693" w:type="dxa"/>
            <w:vAlign w:val="center"/>
          </w:tcPr>
          <w:p w:rsidR="00C60E81" w:rsidRPr="00C60E81" w:rsidRDefault="00C60E81" w:rsidP="00262F51">
            <w:pPr>
              <w:rPr>
                <w:sz w:val="14"/>
                <w:szCs w:val="14"/>
              </w:rPr>
            </w:pPr>
            <w:r w:rsidRPr="00C60E81">
              <w:rPr>
                <w:sz w:val="14"/>
                <w:szCs w:val="14"/>
              </w:rPr>
              <w:t>3.C Die goldene Medaille</w:t>
            </w:r>
          </w:p>
        </w:tc>
        <w:tc>
          <w:tcPr>
            <w:tcW w:w="3260" w:type="dxa"/>
            <w:vAlign w:val="center"/>
          </w:tcPr>
          <w:p w:rsidR="00C60E81" w:rsidRPr="00C60E81" w:rsidRDefault="00C60E81" w:rsidP="00262F51">
            <w:pPr>
              <w:rPr>
                <w:sz w:val="14"/>
                <w:szCs w:val="14"/>
              </w:rPr>
            </w:pPr>
            <w:r w:rsidRPr="00C60E81">
              <w:rPr>
                <w:sz w:val="14"/>
                <w:szCs w:val="14"/>
              </w:rPr>
              <w:t>SPRECHEN 10. Kann eine einfache Beschreibung von Menschen Alltagsroutinen Vorlieben oder Abneigungen usw. geben und zwar in kurzen aus einfachen Wendungen und Sätzen. 11. Kann über Aspekte des eigenen alltäglichen Lebensbereichs</w:t>
              <w:br/>
              <w:t>berichten z.B. über Leute Sport Orte Erfahrungen in Beruf oder Ausbildung. 12. Kann sich in</w:t>
              <w:br/>
              <w:t>einfachen routinemäßigen Situationen verständigen in denen es um einen einfachen und direkten Austausch von Informationen über</w:t>
              <w:br/>
              <w:t>vertraute und geläufige Dinge geht. 13. Kann Fragen zu Freizeitbeschäftigungen und zu</w:t>
              <w:br/>
              <w:t>vergangenen Aktivitäten stellen und kann auf entsprechende Fragen Antwort geben. 14. Kann Vorschläge machen und auf Vorschläge reagieren.</w:t>
              <w:br/>
              <w:t>15. Kann mit anderen besprechen was man am Abend oder am Wochenende machen könnte.</w:t>
            </w:r>
          </w:p>
        </w:tc>
        <w:tc>
          <w:tcPr>
            <w:tcW w:w="3686" w:type="dxa"/>
            <w:vAlign w:val="center"/>
          </w:tcPr>
          <w:p w:rsidR="00C60E81" w:rsidRPr="00C60E81" w:rsidRDefault="00C60E81" w:rsidP="00262F51">
            <w:pPr>
              <w:rPr>
                <w:sz w:val="14"/>
                <w:szCs w:val="14"/>
              </w:rPr>
            </w:pPr>
            <w:r w:rsidRPr="00C60E81">
              <w:rPr>
                <w:sz w:val="14"/>
                <w:szCs w:val="14"/>
              </w:rPr>
              <w:t>HÖREN 3. Kann Wendungen und Wörter verstehen wenn es um Dinge von ganz unmittelbarer Bedeutung geht z. B. ganz grundlegende Informationen zu Person Familie Einkaufen Arbeit nähere Umgebung sofern deutlich und langsam gesprochen wird. 4. Kann im Allgemeinen das Thema von Gesprächen die in</w:t>
              <w:br/>
              <w:t>seinerihrer Gegenwart geführt werden erkennen wenn langsam und deutlich gesprochen wird. LESEN 4. Kann aus einfacheren schriftlichen Materialien wie Briefen Broschüren oder Zeitungsartikeln in denen Ereignisse beschrieben werden spezifische Informationen herausfinden.</w:t>
              <w:br/>
              <w:t>5. Kann kurze einfache Texte lesen und verstehen die einen sehr frequenten Wortschatz und einen gewissen Anteil international bekannter Wörter enthalten. SCHREIBEN 5. Kann eine Reihe</w:t>
              <w:br/>
              <w:t>einfacher Wendungen und Sätze schreiben und mit Konnektoren wie und oder weil verbinden. 6. Kann kurze einfache Notizen und Mitteilungen schreiben die sich auf unmittelbare</w:t>
              <w:br/>
              <w:t>Bedürfnisse beziehen.</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4 ARBEIT UND BERUFE A2.1</w:t>
            </w:r>
          </w:p>
        </w:tc>
        <w:tc>
          <w:tcPr>
            <w:tcW w:w="2693" w:type="dxa"/>
            <w:vAlign w:val="center"/>
          </w:tcPr>
          <w:p w:rsidR="00C60E81" w:rsidRPr="00C60E81" w:rsidRDefault="00C60E81" w:rsidP="00262F51">
            <w:pPr>
              <w:rPr>
                <w:sz w:val="14"/>
                <w:szCs w:val="14"/>
              </w:rPr>
            </w:pPr>
            <w:r w:rsidRPr="00C60E81">
              <w:rPr>
                <w:sz w:val="14"/>
                <w:szCs w:val="14"/>
              </w:rPr>
              <w:t>4.A Berufspläne und -wünsche</w:t>
            </w:r>
          </w:p>
        </w:tc>
        <w:tc>
          <w:tcPr>
            <w:tcW w:w="3260" w:type="dxa"/>
            <w:vAlign w:val="center"/>
          </w:tcPr>
          <w:p w:rsidR="00C60E81" w:rsidRPr="00C60E81" w:rsidRDefault="00C60E81" w:rsidP="00262F51">
            <w:pPr>
              <w:rPr>
                <w:sz w:val="14"/>
                <w:szCs w:val="14"/>
              </w:rPr>
            </w:pPr>
            <w:r w:rsidRPr="00C60E81">
              <w:rPr>
                <w:sz w:val="14"/>
                <w:szCs w:val="14"/>
              </w:rPr>
              <w:t>SPRECHEN 16. Kann mit einfachen Mitteln die eigene Herkunft und Ausbildung die direkte Umgebung und Dinge im Zusammenhang mit unmittelbaren Bedürfnissen beschreiben. 17. Kann die Familie Lebensverhältnisse die Ausbildung und die gegenwärtige oder die letzte berufliche Tätigkeit beschreiben. 18. Kann über Aspekte des</w:t>
              <w:br/>
              <w:t>eigenen alltäglichen Lebensbereichs berichten z. B. über Leute Orte Erfahrungen in Beruf oder Ausbildung. 19. Kann Vereinbarungen am Telefon treffen Gewohnheiten und Alltagsbeschäftigungen beschreiben sowie über vergangene Aktivitäten  und persönliche Erfahrungen berichten. 20. Kann Fragen zum Thema Arbeit stellen und beantworten.</w:t>
              <w:br/>
              <w:t>21. Kann fragen was jemand bei der Arbeit und in der Freizeit macht und kann entsprechende Fragen anderer beantworten.</w:t>
            </w:r>
          </w:p>
        </w:tc>
        <w:tc>
          <w:tcPr>
            <w:tcW w:w="3686" w:type="dxa"/>
            <w:vAlign w:val="center"/>
          </w:tcPr>
          <w:p w:rsidR="00C60E81" w:rsidRPr="00C60E81" w:rsidRDefault="00C60E81" w:rsidP="00262F51">
            <w:pPr>
              <w:rPr>
                <w:sz w:val="14"/>
                <w:szCs w:val="14"/>
              </w:rPr>
            </w:pPr>
            <w:r w:rsidRPr="00C60E81">
              <w:rPr>
                <w:sz w:val="14"/>
                <w:szCs w:val="14"/>
              </w:rPr>
              <w:t>HÖREN 5. Kann Sätze und häufig gebrauchte Ausdrücke verstehen die mit Bereichen von ganz unmittelbarer Bedeutung zusammenhängen z. B. Informationen zur Person und zur Familie Einkaufen Arbeit nähere Umgebung. 6. Kann im Allgemeinen das Thema von Gesprächen die in seinerihrer Gegenwart geführt werden</w:t>
              <w:br/>
              <w:t>erkennen wenn langsam und deutlich gesprochen wird. LESEN 6. Kann kurze einfache Texte zu vertrauten konkreten Themen verstehen in denen gängige alltags- oder berufsbezogene Sprache verwendet wird. 7. Kann aus einfacheren schriftlichen Materialien wie Briefen Broschüren oder Zeitungsartikeln in denen Ereignisse beschrieben werden spezifische Informationen herausfinden. SCHREIBEN 7. Kann in einer Reihe</w:t>
              <w:br/>
              <w:t>einfacher Sätze über die eigene Familie die Lebensumstände den Bildungshintergrund oder die momentane oder vorige berufliche Tätigkeit schreiben. 8. Kann kurze einfache formelhafte Notizen machen wenn es um unmittelbar</w:t>
              <w:br/>
              <w:t>notwendige Dinge geht.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4 ARBEIT UND BERUFE A2.1</w:t>
            </w:r>
          </w:p>
        </w:tc>
        <w:tc>
          <w:tcPr>
            <w:tcW w:w="2693" w:type="dxa"/>
            <w:vAlign w:val="center"/>
          </w:tcPr>
          <w:p w:rsidR="00C60E81" w:rsidRPr="00C60E81" w:rsidRDefault="00C60E81" w:rsidP="00262F51">
            <w:pPr>
              <w:rPr>
                <w:sz w:val="14"/>
                <w:szCs w:val="14"/>
              </w:rPr>
            </w:pPr>
            <w:r w:rsidRPr="00C60E81">
              <w:rPr>
                <w:sz w:val="14"/>
                <w:szCs w:val="14"/>
              </w:rPr>
              <w:t>4.A Berufspläne und -wünsche</w:t>
            </w:r>
          </w:p>
        </w:tc>
        <w:tc>
          <w:tcPr>
            <w:tcW w:w="3260" w:type="dxa"/>
            <w:vAlign w:val="center"/>
          </w:tcPr>
          <w:p w:rsidR="00C60E81" w:rsidRPr="00C60E81" w:rsidRDefault="00C60E81" w:rsidP="00262F51">
            <w:pPr>
              <w:rPr>
                <w:sz w:val="14"/>
                <w:szCs w:val="14"/>
              </w:rPr>
            </w:pPr>
            <w:r w:rsidRPr="00C60E81">
              <w:rPr>
                <w:sz w:val="14"/>
                <w:szCs w:val="14"/>
              </w:rPr>
              <w:t>SPRECHEN 16. Kann mit einfachen Mitteln die eigene Herkunft und Ausbildung die direkte Umgebung und Dinge im Zusammenhang mit unmittelbaren Bedürfnissen beschreiben. 17. Kann die Familie Lebensverhältnisse die Ausbildung und die gegenwärtige oder die letzte berufliche Tätigkeit beschreiben. 18. Kann über Aspekte des</w:t>
              <w:br/>
              <w:t>eigenen alltäglichen Lebensbereichs berichten z. B. über Leute Orte Erfahrungen in Beruf oder Ausbildung. 19. Kann Vereinbarungen am Telefon treffen Gewohnheiten und Alltagsbeschäftigungen beschreiben sowie über vergangene Aktivitäten  und persönliche Erfahrungen berichten. 20. Kann Fragen zum Thema Arbeit stellen und beantworten.</w:t>
              <w:br/>
              <w:t>21. Kann fragen was jemand bei der Arbeit und in der Freizeit macht und kann entsprechende Fragen anderer beantworten.</w:t>
            </w:r>
          </w:p>
        </w:tc>
        <w:tc>
          <w:tcPr>
            <w:tcW w:w="3686" w:type="dxa"/>
            <w:vAlign w:val="center"/>
          </w:tcPr>
          <w:p w:rsidR="00C60E81" w:rsidRPr="00C60E81" w:rsidRDefault="00C60E81" w:rsidP="00262F51">
            <w:pPr>
              <w:rPr>
                <w:sz w:val="14"/>
                <w:szCs w:val="14"/>
              </w:rPr>
            </w:pPr>
            <w:r w:rsidRPr="00C60E81">
              <w:rPr>
                <w:sz w:val="14"/>
                <w:szCs w:val="14"/>
              </w:rPr>
              <w:t>HÖREN 5. Kann Sätze und häufig gebrauchte Ausdrücke verstehen die mit Bereichen von ganz unmittelbarer Bedeutung zusammenhängen z. B. Informationen zur Person und zur Familie Einkaufen Arbeit nähere Umgebung. 6. Kann im Allgemeinen das Thema von Gesprächen die in seinerihrer Gegenwart geführt werden erkennen wenn langsam und deutlich gesprochen wird. LESEN 6. Kann kurze einfache Texte zu vertrauten konkreten Themen verstehen in denen gängige alltags- oder berufsbezogene Sprache verwendet wird. 7. Kann aus einfacheren schriftlichen Materialien wie Briefen Broschüren oder Zeitungsartikeln in denen Ereignisse beschrieben werden spezifische Informationen herausfinden. SCHREIBEN 7. Kann in einer Reihe</w:t>
              <w:br/>
              <w:t>einfacher Sätze über die eigene Familie die Lebensumstände den Bildungshintergrund oder die momentane oder vorige berufliche Tätigkeit schreiben. 8. Kann kurze einfache formelhafte Notizen machen wenn es um unmittelbar</w:t>
              <w:br/>
              <w:t>notwendige Dinge geht.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4 ARBEIT UND BERUFE A2.1</w:t>
            </w:r>
          </w:p>
        </w:tc>
        <w:tc>
          <w:tcPr>
            <w:tcW w:w="2693" w:type="dxa"/>
            <w:vAlign w:val="center"/>
          </w:tcPr>
          <w:p w:rsidR="00C60E81" w:rsidRPr="00C60E81" w:rsidRDefault="00C60E81" w:rsidP="00262F51">
            <w:pPr>
              <w:rPr>
                <w:sz w:val="14"/>
                <w:szCs w:val="14"/>
              </w:rPr>
            </w:pPr>
            <w:r w:rsidRPr="00C60E81">
              <w:rPr>
                <w:sz w:val="14"/>
                <w:szCs w:val="14"/>
              </w:rPr>
              <w:t>4.B</w:t>
              <w:br/>
              <w:t>Arbeitsbereiche</w:t>
            </w:r>
          </w:p>
        </w:tc>
        <w:tc>
          <w:tcPr>
            <w:tcW w:w="3260" w:type="dxa"/>
            <w:vAlign w:val="center"/>
          </w:tcPr>
          <w:p w:rsidR="00C60E81" w:rsidRPr="00C60E81" w:rsidRDefault="00C60E81" w:rsidP="00262F51">
            <w:pPr>
              <w:rPr>
                <w:sz w:val="14"/>
                <w:szCs w:val="14"/>
              </w:rPr>
            </w:pPr>
            <w:r w:rsidRPr="00C60E81">
              <w:rPr>
                <w:sz w:val="14"/>
                <w:szCs w:val="14"/>
              </w:rPr>
              <w:t>SPRECHEN 16. Kann mit einfachen Mitteln die eigene Herkunft und Ausbildung die direkte Umgebung und Dinge im Zusammenhang mit unmittelbaren Bedürfnissen beschreiben. 17. Kann die Familie Lebensverhältnisse die Ausbildung und die gegenwärtige oder die letzte berufliche Tätigkeit beschreiben. 18. Kann über Aspekte des</w:t>
              <w:br/>
              <w:t>eigenen alltäglichen Lebensbereichs berichten z. B. über Leute Orte Erfahrungen in Beruf oder Ausbildung. 19. Kann Vereinbarungen am Telefon treffen Gewohnheiten und Alltagsbeschäftigungen beschreiben sowie über vergangene Aktivitäten  und persönliche Erfahrungen berichten. 20. Kann Fragen zum Thema Arbeit stellen und beantworten.</w:t>
              <w:br/>
              <w:t>21. Kann fragen was jemand bei der Arbeit und in der Freizeit macht und kann entsprechende Fragen anderer beantworten.</w:t>
            </w:r>
          </w:p>
        </w:tc>
        <w:tc>
          <w:tcPr>
            <w:tcW w:w="3686" w:type="dxa"/>
            <w:vAlign w:val="center"/>
          </w:tcPr>
          <w:p w:rsidR="00C60E81" w:rsidRPr="00C60E81" w:rsidRDefault="00C60E81" w:rsidP="00262F51">
            <w:pPr>
              <w:rPr>
                <w:sz w:val="14"/>
                <w:szCs w:val="14"/>
              </w:rPr>
            </w:pPr>
            <w:r w:rsidRPr="00C60E81">
              <w:rPr>
                <w:sz w:val="14"/>
                <w:szCs w:val="14"/>
              </w:rPr>
              <w:t>HÖREN 5. Kann Sätze und häufig gebrauchte Ausdrücke verstehen die mit Bereichen von ganz unmittelbarer Bedeutung zusammenhängen z. B. Informationen zur Person und zur Familie Einkaufen Arbeit nähere Umgebung. 6. Kann im Allgemeinen das Thema von Gesprächen die in seinerihrer Gegenwart geführt werden</w:t>
              <w:br/>
              <w:t>erkennen wenn langsam und deutlich gesprochen wird. LESEN 6. Kann kurze einfache Texte zu vertrauten konkreten Themen verstehen in denen gängige alltags- oder berufsbezogene Sprache verwendet wird. 7. Kann aus einfacheren schriftlichen Materialien wie Briefen Broschüren oder Zeitungsartikeln in denen Ereignisse beschrieben werden spezifische Informationen herausfinden. SCHREIBEN 7. Kann in einer Reihe</w:t>
              <w:br/>
              <w:t>einfacher Sätze über die eigene Familie die Lebensumstände den Bildungshintergrund oder die momentane oder vorige berufliche Tätigkeit schreiben. 8. Kann kurze einfache formelhafte Notizen machen wenn es um unmittelbar</w:t>
              <w:br/>
              <w:t>notwendige Dinge geht.</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4 ARBEIT UND BERUFE A2.1</w:t>
            </w:r>
          </w:p>
        </w:tc>
        <w:tc>
          <w:tcPr>
            <w:tcW w:w="2693" w:type="dxa"/>
            <w:vAlign w:val="center"/>
          </w:tcPr>
          <w:p w:rsidR="00C60E81" w:rsidRPr="00C60E81" w:rsidRDefault="00C60E81" w:rsidP="00262F51">
            <w:pPr>
              <w:rPr>
                <w:sz w:val="14"/>
                <w:szCs w:val="14"/>
              </w:rPr>
            </w:pPr>
            <w:r w:rsidRPr="00C60E81">
              <w:rPr>
                <w:sz w:val="14"/>
                <w:szCs w:val="14"/>
              </w:rPr>
              <w:t>4.B</w:t>
              <w:br/>
              <w:t>Arbeitsbereiche</w:t>
            </w:r>
          </w:p>
        </w:tc>
        <w:tc>
          <w:tcPr>
            <w:tcW w:w="3260" w:type="dxa"/>
            <w:vAlign w:val="center"/>
          </w:tcPr>
          <w:p w:rsidR="00C60E81" w:rsidRPr="00C60E81" w:rsidRDefault="00C60E81" w:rsidP="00262F51">
            <w:pPr>
              <w:rPr>
                <w:sz w:val="14"/>
                <w:szCs w:val="14"/>
              </w:rPr>
            </w:pPr>
            <w:r w:rsidRPr="00C60E81">
              <w:rPr>
                <w:sz w:val="14"/>
                <w:szCs w:val="14"/>
              </w:rPr>
              <w:t>SPRECHEN 16. Kann mit einfachen Mitteln die eigene Herkunft und Ausbildung die direkte Umgebung und Dinge im Zusammenhang mit unmittelbaren Bedürfnissen beschreiben. 17. Kann die Familie Lebensverhältnisse die Ausbildung und die gegenwärtige oder die letzte berufliche Tätigkeit beschreiben. 18. Kann über Aspekte des</w:t>
              <w:br/>
              <w:t>eigenen alltäglichen Lebensbereichs berichten z. B. über Leute Orte Erfahrungen in Beruf oder Ausbildung. 19. Kann Vereinbarungen am Telefon treffen Gewohnheiten und Alltagsbeschäftigungen beschreiben sowie über vergangene Aktivitäten  und persönliche Erfahrungen berichten. 20. Kann Fragen zum Thema Arbeit stellen und beantworten.</w:t>
              <w:br/>
              <w:t>21. Kann fragen was jemand bei der Arbeit und in der Freizeit macht und kann entsprechende Fragen anderer beantworten.</w:t>
            </w:r>
          </w:p>
        </w:tc>
        <w:tc>
          <w:tcPr>
            <w:tcW w:w="3686" w:type="dxa"/>
            <w:vAlign w:val="center"/>
          </w:tcPr>
          <w:p w:rsidR="00C60E81" w:rsidRPr="00C60E81" w:rsidRDefault="00C60E81" w:rsidP="00262F51">
            <w:pPr>
              <w:rPr>
                <w:sz w:val="14"/>
                <w:szCs w:val="14"/>
              </w:rPr>
            </w:pPr>
            <w:r w:rsidRPr="00C60E81">
              <w:rPr>
                <w:sz w:val="14"/>
                <w:szCs w:val="14"/>
              </w:rPr>
              <w:t>HÖREN 5. Kann Sätze und häufig gebrauchte Ausdrücke verstehen die mit Bereichen von ganz unmittelbarer Bedeutung zusammenhängen z. B. Informationen zur Person und zur Familie Einkaufen Arbeit nähere Umgebung. 6. Kann im Allgemeinen das Thema von Gesprächen die in seinerihrer Gegenwart geführt werden</w:t>
              <w:br/>
              <w:t>erkennen wenn langsam und deutlich gesprochen wird. LESEN 6. Kann kurze einfache Texte zu vertrauten konkreten Themen verstehen in denen gängige alltags- oder berufsbezogene Sprache verwendet wird. 7. Kann aus einfacheren schriftlichen Materialien wie Briefen Broschüren oder Zeitungsartikeln in denen Ereignisse beschrieben werden spezifische Informationen herausfinden. SCHREIBEN 7. Kann in einer Reihe</w:t>
              <w:br/>
              <w:t>einfacher Sätze über die eigene Familie die Lebensumstände den Bildungshintergrund oder die momentane oder vorige berufliche Tätigkeit schreiben. 8. Kann kurze einfache formelhafte Notizen machen wenn es um unmittelbar</w:t>
              <w:br/>
              <w:t>notwendige Dinge geht.</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4 ARBEIT UND BERUFE A2.1</w:t>
            </w:r>
          </w:p>
        </w:tc>
        <w:tc>
          <w:tcPr>
            <w:tcW w:w="2693" w:type="dxa"/>
            <w:vAlign w:val="center"/>
          </w:tcPr>
          <w:p w:rsidR="00C60E81" w:rsidRPr="00C60E81" w:rsidRDefault="00C60E81" w:rsidP="00262F51">
            <w:pPr>
              <w:rPr>
                <w:sz w:val="14"/>
                <w:szCs w:val="14"/>
              </w:rPr>
            </w:pPr>
            <w:r w:rsidRPr="00C60E81">
              <w:rPr>
                <w:sz w:val="14"/>
                <w:szCs w:val="14"/>
              </w:rPr>
              <w:t>4.C</w:t>
              <w:br/>
              <w:t>Kommunikation mit Kollegen</w:t>
            </w:r>
          </w:p>
        </w:tc>
        <w:tc>
          <w:tcPr>
            <w:tcW w:w="3260" w:type="dxa"/>
            <w:vAlign w:val="center"/>
          </w:tcPr>
          <w:p w:rsidR="00C60E81" w:rsidRPr="00C60E81" w:rsidRDefault="00C60E81" w:rsidP="00262F51">
            <w:pPr>
              <w:rPr>
                <w:sz w:val="14"/>
                <w:szCs w:val="14"/>
              </w:rPr>
            </w:pPr>
            <w:r w:rsidRPr="00C60E81">
              <w:rPr>
                <w:sz w:val="14"/>
                <w:szCs w:val="14"/>
              </w:rPr>
              <w:t>SPRECHEN 16. Kann mit einfachen Mitteln die eigene Herkunft und Ausbildung die direkte Umgebung und Dinge im Zusammenhang mit unmittelbaren Bedürfnissen beschreiben. 17. Kann die Familie Lebensverhältnisse die Ausbildung und die gegenwärtige oder die letzte berufliche Tätigkeit beschreiben. 18. Kann über Aspekte des</w:t>
              <w:br/>
              <w:t>eigenen alltäglichen Lebensbereichs berichten z. B. über Leute Orte Erfahrungen in Beruf oder Ausbildung. 19. Kann Vereinbarungen am Telefon treffen Gewohnheiten und Alltagsbeschäftigungen beschreiben sowie über vergangene Aktivitäten  und persönliche Erfahrungen berichten. 20. Kann Fragen zum Thema Arbeit stellen und beantworten.</w:t>
              <w:br/>
              <w:t>21. Kann fragen was jemand bei der Arbeit und in der Freizeit macht und kann entsprechende Fragen anderer beantworten.</w:t>
            </w:r>
          </w:p>
        </w:tc>
        <w:tc>
          <w:tcPr>
            <w:tcW w:w="3686" w:type="dxa"/>
            <w:vAlign w:val="center"/>
          </w:tcPr>
          <w:p w:rsidR="00C60E81" w:rsidRPr="00C60E81" w:rsidRDefault="00C60E81" w:rsidP="00262F51">
            <w:pPr>
              <w:rPr>
                <w:sz w:val="14"/>
                <w:szCs w:val="14"/>
              </w:rPr>
            </w:pPr>
            <w:r w:rsidRPr="00C60E81">
              <w:rPr>
                <w:sz w:val="14"/>
                <w:szCs w:val="14"/>
              </w:rPr>
              <w:t>HÖREN 5. Kann Sätze und häufig gebrauchte Ausdrücke verstehen die mit Bereichen von ganz unmittelbarer Bedeutung zusammenhängen z. B. Informationen zur Person und zur Familie Einkaufen Arbeit nähere Umgebung. 6. Kann im Allgemeinen das Thema von Gesprächen die in seinerihrer Gegenwart geführt werden</w:t>
              <w:br/>
              <w:t>erkennen wenn langsam und deutlich gesprochen wird. LESEN 6. Kann kurze einfache Texte zu vertrauten konkreten Themen verstehen in denen gängige alltags- oder berufsbezogene Sprache verwendet wird. 7. Kann aus einfacheren schriftlichen Materialien wie Briefen Broschüren oder Zeitungsartikeln in denen Ereignisse beschrieben werden spezifische Informationen herausfinden. SCHREIBEN 7. Kann in einer Reihe</w:t>
              <w:br/>
              <w:t>einfacher Sätze über die eigene Familie die Lebensumstände den Bildungshintergrund oder die momentane oder vorige berufliche Tätigkeit schreiben. 8. Kann kurze einfache formelhafte Notizen machen wenn es um unmittelbar</w:t>
              <w:br/>
              <w:t>notwendige Dinge geht.</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4 ARBEIT UND BERUFE A2.1</w:t>
            </w:r>
          </w:p>
        </w:tc>
        <w:tc>
          <w:tcPr>
            <w:tcW w:w="2693" w:type="dxa"/>
            <w:vAlign w:val="center"/>
          </w:tcPr>
          <w:p w:rsidR="00C60E81" w:rsidRPr="00C60E81" w:rsidRDefault="00C60E81" w:rsidP="00262F51">
            <w:pPr>
              <w:rPr>
                <w:sz w:val="14"/>
                <w:szCs w:val="14"/>
              </w:rPr>
            </w:pPr>
            <w:r w:rsidRPr="00C60E81">
              <w:rPr>
                <w:sz w:val="14"/>
                <w:szCs w:val="14"/>
              </w:rPr>
              <w:t>4.C</w:t>
              <w:br/>
              <w:t>Kommunikation mit Kollegen</w:t>
            </w:r>
          </w:p>
        </w:tc>
        <w:tc>
          <w:tcPr>
            <w:tcW w:w="3260" w:type="dxa"/>
            <w:vAlign w:val="center"/>
          </w:tcPr>
          <w:p w:rsidR="00C60E81" w:rsidRPr="00C60E81" w:rsidRDefault="00C60E81" w:rsidP="00262F51">
            <w:pPr>
              <w:rPr>
                <w:sz w:val="14"/>
                <w:szCs w:val="14"/>
              </w:rPr>
            </w:pPr>
            <w:r w:rsidRPr="00C60E81">
              <w:rPr>
                <w:sz w:val="14"/>
                <w:szCs w:val="14"/>
              </w:rPr>
              <w:t>SPRECHEN 16. Kann mit einfachen Mitteln die eigene Herkunft und Ausbildung die direkte Umgebung und Dinge im Zusammenhang mit unmittelbaren Bedürfnissen beschreiben. 17. Kann die Familie Lebensverhältnisse die Ausbildung und die gegenwärtige oder die letzte berufliche Tätigkeit beschreiben. 18. Kann über Aspekte des</w:t>
              <w:br/>
              <w:t>eigenen alltäglichen Lebensbereichs berichten z. B. über Leute Orte Erfahrungen in Beruf oder Ausbildung. 19. Kann Vereinbarungen am Telefon treffen Gewohnheiten und Alltagsbeschäftigungen beschreiben sowie über vergangene Aktivitäten  und persönliche Erfahrungen berichten. 20. Kann Fragen zum Thema Arbeit stellen und beantworten.</w:t>
              <w:br/>
              <w:t>21. Kann fragen was jemand bei der Arbeit und in der Freizeit macht und kann entsprechende Fragen anderer beantworten.</w:t>
            </w:r>
          </w:p>
        </w:tc>
        <w:tc>
          <w:tcPr>
            <w:tcW w:w="3686" w:type="dxa"/>
            <w:vAlign w:val="center"/>
          </w:tcPr>
          <w:p w:rsidR="00C60E81" w:rsidRPr="00C60E81" w:rsidRDefault="00C60E81" w:rsidP="00262F51">
            <w:pPr>
              <w:rPr>
                <w:sz w:val="14"/>
                <w:szCs w:val="14"/>
              </w:rPr>
            </w:pPr>
            <w:r w:rsidRPr="00C60E81">
              <w:rPr>
                <w:sz w:val="14"/>
                <w:szCs w:val="14"/>
              </w:rPr>
              <w:t>HÖREN 5. Kann Sätze und häufig gebrauchte Ausdrücke verstehen die mit Bereichen von ganz unmittelbarer Bedeutung zusammenhängen z. B. Informationen zur Person und zur Familie Einkaufen Arbeit nähere Umgebung. 6. Kann im Allgemeinen das Thema von Gesprächen die in seinerihrer Gegenwart geführt werden</w:t>
              <w:br/>
              <w:t>erkennen wenn langsam und deutlich gesprochen wird. LESEN 6. Kann kurze einfache Texte zu vertrauten konkreten Themen verstehen in denen gängige alltags- oder berufsbezogene Sprache verwendet wird. 7. Kann aus einfacheren schriftlichen Materialien wie Briefen Broschüren oder Zeitungsartikeln in denen Ereignisse beschrieben werden spezifische Informationen herausfinden. SCHREIBEN 7. Kann in einer Reihe</w:t>
              <w:br/>
              <w:t>einfacher Sätze über die eigene Familie die Lebensumstände den Bildungshintergrund oder die momentane oder vorige berufliche Tätigkeit schreiben. 8. Kann kurze einfache formelhafte Notizen machen wenn es um unmittelbar</w:t>
              <w:br/>
              <w:t>notwendige Dinge geht.</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Tema Dil Yeterlilik Düzeyi</w:t>
            </w:r>
          </w:p>
        </w:tc>
        <w:tc>
          <w:tcPr>
            <w:tcW w:w="2693" w:type="dxa"/>
            <w:vAlign w:val="center"/>
          </w:tcPr>
          <w:p w:rsidR="00C60E81" w:rsidRPr="00C60E81" w:rsidRDefault="00C60E81" w:rsidP="00262F51">
            <w:pPr>
              <w:rPr>
                <w:sz w:val="14"/>
                <w:szCs w:val="14"/>
              </w:rPr>
            </w:pPr>
            <w:r w:rsidRPr="00C60E81">
              <w:rPr>
                <w:sz w:val="14"/>
                <w:szCs w:val="14"/>
              </w:rPr>
              <w:t>İçerik</w:t>
            </w:r>
          </w:p>
        </w:tc>
        <w:tc>
          <w:tcPr>
            <w:tcW w:w="3260" w:type="dxa"/>
            <w:vAlign w:val="center"/>
          </w:tcPr>
          <w:p w:rsidR="00C60E81" w:rsidRPr="00C60E81" w:rsidRDefault="00C60E81" w:rsidP="00262F51">
            <w:pPr>
              <w:rPr>
                <w:sz w:val="14"/>
                <w:szCs w:val="14"/>
              </w:rPr>
            </w:pPr>
            <w:r w:rsidRPr="00C60E81">
              <w:rPr>
                <w:sz w:val="14"/>
                <w:szCs w:val="14"/>
              </w:rPr>
              <w:t>Öğrenme Alanları ve Kazanımları</w:t>
            </w:r>
          </w:p>
        </w:tc>
        <w:tc>
          <w:tcPr>
            <w:tcW w:w="3686" w:type="dxa"/>
            <w:vAlign w:val="center"/>
          </w:tcPr>
          <w:p w:rsidR="00C60E81" w:rsidRPr="00C60E81" w:rsidRDefault="00C60E81" w:rsidP="00262F51">
            <w:pPr>
              <w:rPr>
                <w:sz w:val="14"/>
                <w:szCs w:val="14"/>
              </w:rPr>
            </w:pPr>
            <w:r w:rsidRPr="00C60E81">
              <w:rPr>
                <w:sz w:val="14"/>
                <w:szCs w:val="14"/>
              </w:rPr>
              <w:t>HÖREN 5. Kann Sätze und häufig gebrauchte Ausdrücke verstehen die mit Bereichen von ganz unmittelbarer Bedeutung zusammenhängen z. B. Informationen zur Person und zur Familie Einkaufen Arbeit nähere Umgebung. 6. Kann im Allgemeinen das Thema von Gesprächen die in seinerihrer Gegenwart geführt werden</w:t>
              <w:br/>
              <w:t>erkennen wenn langsam und deutlich gesprochen wird. LESEN 6. Kann kurze einfache Texte zu vertrauten konkreten Themen verstehen in denen gängige alltags- oder berufsbezogene Sprache verwendet wird. 7. Kann aus einfacheren schriftlichen Materialien wie Briefen Broschüren oder Zeitungsartikeln in denen Ereignisse beschrieben werden spezifische Informationen herausfinden. SCHREIBEN 7. Kann in einer Reihe</w:t>
              <w:br/>
              <w:t>einfacher Sätze über die eigene Familie die Lebensumstände den Bildungshintergrund oder die momentane oder vorige berufliche Tätigkeit schreiben. 8. Kann kurze einfache formelhafte Notizen machen wenn es um unmittelbar</w:t>
              <w:br/>
              <w:t>notwendige Dinge geht.</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5 FESTE UND GESCHENKE A2.1</w:t>
            </w:r>
          </w:p>
        </w:tc>
        <w:tc>
          <w:tcPr>
            <w:tcW w:w="2693" w:type="dxa"/>
            <w:vAlign w:val="center"/>
          </w:tcPr>
          <w:p w:rsidR="00C60E81" w:rsidRPr="00C60E81" w:rsidRDefault="00C60E81" w:rsidP="00262F51">
            <w:pPr>
              <w:rPr>
                <w:sz w:val="14"/>
                <w:szCs w:val="14"/>
              </w:rPr>
            </w:pPr>
            <w:r w:rsidRPr="00C60E81">
              <w:rPr>
                <w:sz w:val="14"/>
                <w:szCs w:val="14"/>
              </w:rPr>
              <w:t>5.A Die Geschenke</w:t>
            </w:r>
          </w:p>
        </w:tc>
        <w:tc>
          <w:tcPr>
            <w:tcW w:w="3260" w:type="dxa"/>
            <w:vAlign w:val="center"/>
          </w:tcPr>
          <w:p w:rsidR="00C60E81" w:rsidRPr="00C60E81" w:rsidRDefault="00C60E81" w:rsidP="00262F51">
            <w:pPr>
              <w:rPr>
                <w:sz w:val="14"/>
                <w:szCs w:val="14"/>
              </w:rPr>
            </w:pPr>
            <w:r w:rsidRPr="00C60E81">
              <w:rPr>
                <w:sz w:val="14"/>
                <w:szCs w:val="14"/>
              </w:rPr>
              <w:t>2. Dönem 1. Sınav SPRECHEN 22. Kann Fragen stellen und beantworten und in vorhersehbaren Alltagssituationen Gedanken und Informationen zu vertrauten Themen austauschen. 23. Kann jemanden einladen und auf Einladungen reagieren.</w:t>
              <w:br/>
              <w:t>24. Kann Pläne und Vereinbarungen</w:t>
              <w:br/>
              <w:t>Gewohnheiten und Alltagsbeschäftigungen beschreiben sowie über vergangene Aktivitäten und persönliche Erfahrungen berichten. 25. Kann mit einfachen Worten Personen Orte Dinge beschreiben.</w:t>
            </w:r>
          </w:p>
        </w:tc>
        <w:tc>
          <w:tcPr>
            <w:tcW w:w="3686" w:type="dxa"/>
            <w:vAlign w:val="center"/>
          </w:tcPr>
          <w:p w:rsidR="00C60E81" w:rsidRPr="00C60E81" w:rsidRDefault="00C60E81" w:rsidP="00262F51">
            <w:pPr>
              <w:rPr>
                <w:sz w:val="14"/>
                <w:szCs w:val="14"/>
              </w:rPr>
            </w:pPr>
            <w:r w:rsidRPr="00C60E81">
              <w:rPr>
                <w:sz w:val="14"/>
                <w:szCs w:val="14"/>
              </w:rPr>
              <w:t>HÖREN 7. Kann Wendungen und Wörter verstehen wenn es um Dinge von ganz unmittelbarer Bedeutung geht z.B. ganz grundlegende Informationen zu Person Familie Einkaufen sofern deutlich und langsam gesprochen wird. 8. Kann verstehen was in einem einfachen Alltagsgesprächlangsam und deutlich gesagt wird. LESEN 8. Kann kurze einfache Texte zu vertrauten konkreten Themen verstehenin denen gängige alltags- oder berufsbezogene Sprache verwendet wird. 9. Kann kurze einfache persönliche BriefeE-MailEinladung verstehen. SCHREIBEN 9. Kann Fragen zum Thema Feste und Geschenke stellen und beantworten. 10. Kann kurze einfache persönliche BriefeE-</w:t>
              <w:br/>
              <w:t>MailEinladung schreiben.</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5 FESTE UND GESCHENKE A2.1</w:t>
            </w:r>
          </w:p>
        </w:tc>
        <w:tc>
          <w:tcPr>
            <w:tcW w:w="2693" w:type="dxa"/>
            <w:vAlign w:val="center"/>
          </w:tcPr>
          <w:p w:rsidR="00C60E81" w:rsidRPr="00C60E81" w:rsidRDefault="00C60E81" w:rsidP="00262F51">
            <w:pPr>
              <w:rPr>
                <w:sz w:val="14"/>
                <w:szCs w:val="14"/>
              </w:rPr>
            </w:pPr>
            <w:r w:rsidRPr="00C60E81">
              <w:rPr>
                <w:sz w:val="14"/>
                <w:szCs w:val="14"/>
              </w:rPr>
              <w:t>5.A Die Geschenke</w:t>
            </w:r>
          </w:p>
        </w:tc>
        <w:tc>
          <w:tcPr>
            <w:tcW w:w="3260" w:type="dxa"/>
            <w:vAlign w:val="center"/>
          </w:tcPr>
          <w:p w:rsidR="00C60E81" w:rsidRPr="00C60E81" w:rsidRDefault="00C60E81" w:rsidP="00262F51">
            <w:pPr>
              <w:rPr>
                <w:sz w:val="14"/>
                <w:szCs w:val="14"/>
              </w:rPr>
            </w:pPr>
            <w:r w:rsidRPr="00C60E81">
              <w:rPr>
                <w:sz w:val="14"/>
                <w:szCs w:val="14"/>
              </w:rPr>
              <w:t>SPRECHEN 22. Kann Fragen stellen und beantworten und in vorhersehbaren Alltagssituationen Gedanken und Informationen zu vertrauten Themen austauschen. 23. Kann jemanden einladen und auf Einladungen reagieren.</w:t>
              <w:br/>
              <w:t>24. Kann Pläne und Vereinbarungen</w:t>
              <w:br/>
              <w:t>Gewohnheiten und Alltagsbeschäftigungen beschreiben sowie über vergangene Aktivitäten und persönliche Erfahrungen berichten. 25. Kann mit einfachen Worten Personen Orte Dinge beschreiben.</w:t>
            </w:r>
          </w:p>
        </w:tc>
        <w:tc>
          <w:tcPr>
            <w:tcW w:w="3686" w:type="dxa"/>
            <w:vAlign w:val="center"/>
          </w:tcPr>
          <w:p w:rsidR="00C60E81" w:rsidRPr="00C60E81" w:rsidRDefault="00C60E81" w:rsidP="00262F51">
            <w:pPr>
              <w:rPr>
                <w:sz w:val="14"/>
                <w:szCs w:val="14"/>
              </w:rPr>
            </w:pPr>
            <w:r w:rsidRPr="00C60E81">
              <w:rPr>
                <w:sz w:val="14"/>
                <w:szCs w:val="14"/>
              </w:rPr>
              <w:t>HÖREN 7. Kann Wendungen und Wörter verstehen wenn es um Dinge von ganz unmittelbarer Bedeutung geht z.B. ganz grundlegende Informationen zu Person Familie Einkaufen sofern deutlich und langsam gesprochen wird. 8. Kann verstehen was in einem einfachen Alltagsgesprächlangsam und deutlich gesagt wird. LESEN 8. Kann kurze einfache Texte zu vertrauten konkreten Themen verstehenin denen gängige alltags- oder berufsbezogene Sprache verwendet wird. 9. Kann kurze einfache persönliche BriefeE-MailEinladung verstehen. SCHREIBEN 9. Kann Fragen zum Thema Feste und Geschenke stellen und beantworten. 10. Kann kurze einfache persönliche BriefeE-</w:t>
              <w:br/>
              <w:t>MailEinladung schreiben.</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5 FESTE UND GESCHENKE A2.1</w:t>
            </w:r>
          </w:p>
        </w:tc>
        <w:tc>
          <w:tcPr>
            <w:tcW w:w="2693" w:type="dxa"/>
            <w:vAlign w:val="center"/>
          </w:tcPr>
          <w:p w:rsidR="00C60E81" w:rsidRPr="00C60E81" w:rsidRDefault="00C60E81" w:rsidP="00262F51">
            <w:pPr>
              <w:rPr>
                <w:sz w:val="14"/>
                <w:szCs w:val="14"/>
              </w:rPr>
            </w:pPr>
            <w:r w:rsidRPr="00C60E81">
              <w:rPr>
                <w:sz w:val="14"/>
                <w:szCs w:val="14"/>
              </w:rPr>
              <w:t>5.B Die Feste</w:t>
            </w:r>
          </w:p>
        </w:tc>
        <w:tc>
          <w:tcPr>
            <w:tcW w:w="3260" w:type="dxa"/>
            <w:vAlign w:val="center"/>
          </w:tcPr>
          <w:p w:rsidR="00C60E81" w:rsidRPr="00C60E81" w:rsidRDefault="00C60E81" w:rsidP="00262F51">
            <w:pPr>
              <w:rPr>
                <w:sz w:val="14"/>
                <w:szCs w:val="14"/>
              </w:rPr>
            </w:pPr>
            <w:r w:rsidRPr="00C60E81">
              <w:rPr>
                <w:sz w:val="14"/>
                <w:szCs w:val="14"/>
              </w:rPr>
              <w:t>SPRECHEN 22. Kann Fragen stellen und beantworten und in vorhersehbaren Alltagssituationen Gedanken und Informationen zu vertrauten Themen austauschen. 23. Kann jemanden einladen und auf Einladungen reagieren.</w:t>
              <w:br/>
              <w:t>24. Kann Pläne und Vereinbarungen Gewohnheiten und Alltagsbeschäftigungen beschreiben sowie über vergangene Aktivitäten und persönliche Erfahrungen berichten. 25. Kann mit einfachen Worten Personen Orte Dinge beschreiben.</w:t>
            </w:r>
          </w:p>
        </w:tc>
        <w:tc>
          <w:tcPr>
            <w:tcW w:w="3686" w:type="dxa"/>
            <w:vAlign w:val="center"/>
          </w:tcPr>
          <w:p w:rsidR="00C60E81" w:rsidRPr="00C60E81" w:rsidRDefault="00C60E81" w:rsidP="00262F51">
            <w:pPr>
              <w:rPr>
                <w:sz w:val="14"/>
                <w:szCs w:val="14"/>
              </w:rPr>
            </w:pPr>
            <w:r w:rsidRPr="00C60E81">
              <w:rPr>
                <w:sz w:val="14"/>
                <w:szCs w:val="14"/>
              </w:rPr>
              <w:t>HÖREN 7. Kann Wendungen und Wörter verstehen wenn es um Dinge von ganz unmittelbarer Bedeutung geht z.B. ganz grundlegende Informationen zu Person Familie Einkaufen sofern deutlich und langsam gesprochen wird. 8. Kann verstehen was in einem einfachen Alltagsgesprächlangsam und deutlich gesagt wird. LESEN 8. Kann kurze einfache Texte zu vertrauten konkreten Themen verstehenin denen gängige alltags- oder berufsbezogene Sprache verwendet wird. 9. Kann kurze einfache persönliche BriefeE-MailEinladung verstehen. SCHREIBEN 9. Kann Fragen zum Thema Feste und Geschenke stellen und beantworten. 10. Kann kurze einfache persönliche BriefeE-</w:t>
              <w:br/>
              <w:t>MailEinladung schreiben.</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5 FESTE UND GESCHENKE A2.1</w:t>
            </w:r>
          </w:p>
        </w:tc>
        <w:tc>
          <w:tcPr>
            <w:tcW w:w="2693" w:type="dxa"/>
            <w:vAlign w:val="center"/>
          </w:tcPr>
          <w:p w:rsidR="00C60E81" w:rsidRPr="00C60E81" w:rsidRDefault="00C60E81" w:rsidP="00262F51">
            <w:pPr>
              <w:rPr>
                <w:sz w:val="14"/>
                <w:szCs w:val="14"/>
              </w:rPr>
            </w:pPr>
            <w:r w:rsidRPr="00C60E81">
              <w:rPr>
                <w:sz w:val="14"/>
                <w:szCs w:val="14"/>
              </w:rPr>
              <w:t>5.B Die Feste</w:t>
            </w:r>
          </w:p>
        </w:tc>
        <w:tc>
          <w:tcPr>
            <w:tcW w:w="3260" w:type="dxa"/>
            <w:vAlign w:val="center"/>
          </w:tcPr>
          <w:p w:rsidR="00C60E81" w:rsidRPr="00C60E81" w:rsidRDefault="00C60E81" w:rsidP="00262F51">
            <w:pPr>
              <w:rPr>
                <w:sz w:val="14"/>
                <w:szCs w:val="14"/>
              </w:rPr>
            </w:pPr>
            <w:r w:rsidRPr="00C60E81">
              <w:rPr>
                <w:sz w:val="14"/>
                <w:szCs w:val="14"/>
              </w:rPr>
              <w:t>SPRECHEN 22. Kann Fragen stellen und beantworten und in vorhersehbaren Alltagssituationen Gedanken und Informationen zu vertrauten Themen austauschen. 23. Kann jemanden einladen und auf Einladungen reagieren.</w:t>
              <w:br/>
              <w:t>24. Kann Pläne und Vereinbarungen</w:t>
              <w:br/>
              <w:t>Gewohnheiten und Alltagsbeschäftigungen beschreiben sowie über vergangene Aktivitäten und persönliche Erfahrungen berichten. 25. Kann mit einfachen Worten Personen Orte Dinge beschreiben.</w:t>
            </w:r>
          </w:p>
        </w:tc>
        <w:tc>
          <w:tcPr>
            <w:tcW w:w="3686" w:type="dxa"/>
            <w:vAlign w:val="center"/>
          </w:tcPr>
          <w:p w:rsidR="00C60E81" w:rsidRPr="00C60E81" w:rsidRDefault="00C60E81" w:rsidP="00262F51">
            <w:pPr>
              <w:rPr>
                <w:sz w:val="14"/>
                <w:szCs w:val="14"/>
              </w:rPr>
            </w:pPr>
            <w:r w:rsidRPr="00C60E81">
              <w:rPr>
                <w:sz w:val="14"/>
                <w:szCs w:val="14"/>
              </w:rPr>
              <w:t>HÖREN 7. Kann Wendungen und Wörter verstehen wenn es um Dinge von ganz unmittelbarer Bedeutung geht z.B. ganz grundlegende Informationen zu Person Familie Einkaufen sofern deutlich und langsam gesprochen wird. 8. Kann verstehen was in einem einfachen Alltagsgesprächlangsam und deutlich gesagt wird. LESEN 8. Kann kurze einfache Texte zu vertrauten konkreten Themen verstehenin denen gängige alltags- oder berufsbezogene Sprache verwendet wird. 9. Kann kurze einfache persönliche BriefeE-MailEinladung verstehen. SCHREIBEN 9. Kann Fragen zum Thema Feste und Geschenke stellen und beantworten. 10. Kann kurze einfache persönliche BriefeE-</w:t>
              <w:br/>
              <w:t>MailEinladung schreiben.</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5 FESTE UND GESCHENKE A2.1</w:t>
            </w:r>
          </w:p>
        </w:tc>
        <w:tc>
          <w:tcPr>
            <w:tcW w:w="2693" w:type="dxa"/>
            <w:vAlign w:val="center"/>
          </w:tcPr>
          <w:p w:rsidR="00C60E81" w:rsidRPr="00C60E81" w:rsidRDefault="00C60E81" w:rsidP="00262F51">
            <w:pPr>
              <w:rPr>
                <w:sz w:val="14"/>
                <w:szCs w:val="14"/>
              </w:rPr>
            </w:pPr>
            <w:r w:rsidRPr="00C60E81">
              <w:rPr>
                <w:sz w:val="14"/>
                <w:szCs w:val="14"/>
              </w:rPr>
              <w:t>5.C Die Feier</w:t>
            </w:r>
          </w:p>
        </w:tc>
        <w:tc>
          <w:tcPr>
            <w:tcW w:w="3260" w:type="dxa"/>
            <w:vAlign w:val="center"/>
          </w:tcPr>
          <w:p w:rsidR="00C60E81" w:rsidRPr="00C60E81" w:rsidRDefault="00C60E81" w:rsidP="00262F51">
            <w:pPr>
              <w:rPr>
                <w:sz w:val="14"/>
                <w:szCs w:val="14"/>
              </w:rPr>
            </w:pPr>
            <w:r w:rsidRPr="00C60E81">
              <w:rPr>
                <w:sz w:val="14"/>
                <w:szCs w:val="14"/>
              </w:rPr>
              <w:t>SPRECHEN 22. Kann Fragen stellen und beantworten und in vorhersehbaren Alltagssituationen Gedanken und Informationen zu vertrauten Themen austauschen. 23. Kann jemanden einladen und auf Einladungen reagieren.</w:t>
              <w:br/>
              <w:t>24. Kann Pläne und Vereinbarungen</w:t>
              <w:br/>
              <w:t>Gewohnheiten und Alltagsbeschäftigungen beschreiben sowie über vergangene Aktivitäten und persönliche Erfahrungen berichten. 25. Kann mit einfachen Worten Personen Orte Dinge beschreiben.</w:t>
            </w:r>
          </w:p>
        </w:tc>
        <w:tc>
          <w:tcPr>
            <w:tcW w:w="3686" w:type="dxa"/>
            <w:vAlign w:val="center"/>
          </w:tcPr>
          <w:p w:rsidR="00C60E81" w:rsidRPr="00C60E81" w:rsidRDefault="00C60E81" w:rsidP="00262F51">
            <w:pPr>
              <w:rPr>
                <w:sz w:val="14"/>
                <w:szCs w:val="14"/>
              </w:rPr>
            </w:pPr>
            <w:r w:rsidRPr="00C60E81">
              <w:rPr>
                <w:sz w:val="14"/>
                <w:szCs w:val="14"/>
              </w:rPr>
              <w:t>HÖREN 7. Kann Wendungen und Wörter verstehen wenn es um Dinge von ganz unmittelbarer Bedeutung geht z.B. ganz grundlegende Informationen zu Person Familie Einkaufen sofern deutlich und langsam gesprochen wird. 8. Kann verstehen was in einem einfachen Alltagsgesprächlangsam und deutlich gesagt wird. LESEN 8. Kann kurze einfache Texte zu vertrauten konkreten Themen verstehenin denen gängige alltags- oder berufsbezogene Sprache verwendet wird. 9. Kann kurze einfache persönliche BriefeE-MailEinladung verstehen. SCHREIBEN 9. Kann Fragen zum Thema Feste und Geschenke stellen und beantworten. 10. Kann kurze einfache persönliche BriefeE-</w:t>
              <w:br/>
              <w:t>MailEinladung schreiben.</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5 FESTE UND GESCHENKE A2.1</w:t>
            </w:r>
          </w:p>
        </w:tc>
        <w:tc>
          <w:tcPr>
            <w:tcW w:w="2693" w:type="dxa"/>
            <w:vAlign w:val="center"/>
          </w:tcPr>
          <w:p w:rsidR="00C60E81" w:rsidRPr="00C60E81" w:rsidRDefault="00C60E81" w:rsidP="00262F51">
            <w:pPr>
              <w:rPr>
                <w:sz w:val="14"/>
                <w:szCs w:val="14"/>
              </w:rPr>
            </w:pPr>
            <w:r w:rsidRPr="00C60E81">
              <w:rPr>
                <w:sz w:val="14"/>
                <w:szCs w:val="14"/>
              </w:rPr>
              <w:t>5.C Die Feier</w:t>
            </w:r>
          </w:p>
        </w:tc>
        <w:tc>
          <w:tcPr>
            <w:tcW w:w="3260" w:type="dxa"/>
            <w:vAlign w:val="center"/>
          </w:tcPr>
          <w:p w:rsidR="00C60E81" w:rsidRPr="00C60E81" w:rsidRDefault="00C60E81" w:rsidP="00262F51">
            <w:pPr>
              <w:rPr>
                <w:sz w:val="14"/>
                <w:szCs w:val="14"/>
              </w:rPr>
            </w:pPr>
            <w:r w:rsidRPr="00C60E81">
              <w:rPr>
                <w:sz w:val="14"/>
                <w:szCs w:val="14"/>
              </w:rPr>
              <w:t>SPRECHEN 22. Kann Fragen stellen und beantworten und in vorhersehbaren Alltagssituationen Gedanken und Informationen zu vertrauten Themen austauschen. 23. Kann jemanden einladen und auf Einladungen reagieren.</w:t>
              <w:br/>
              <w:t>24. Kann Pläne und Vereinbarungen</w:t>
              <w:br/>
              <w:t>Gewohnheiten und Alltagsbeschäftigungen beschreiben sowie über vergangene Aktivitäten und persönliche Erfahrungen berichten. 25. Kann mit einfachen Worten Personen Orte Dinge beschreiben.</w:t>
            </w:r>
          </w:p>
        </w:tc>
        <w:tc>
          <w:tcPr>
            <w:tcW w:w="3686" w:type="dxa"/>
            <w:vAlign w:val="center"/>
          </w:tcPr>
          <w:p w:rsidR="00C60E81" w:rsidRPr="00C60E81" w:rsidRDefault="00C60E81" w:rsidP="00262F51">
            <w:pPr>
              <w:rPr>
                <w:sz w:val="14"/>
                <w:szCs w:val="14"/>
              </w:rPr>
            </w:pPr>
            <w:r w:rsidRPr="00C60E81">
              <w:rPr>
                <w:sz w:val="14"/>
                <w:szCs w:val="14"/>
              </w:rPr>
              <w:t>HÖREN 7. Kann Wendungen und Wörter verstehen wenn es um Dinge von ganz unmittelbarer Bedeutung geht z.B. ganz grundlegende Informationen zu Person Familie Einkaufen sofern deutlich und langsam gesprochen wird. 8. Kann verstehen was in einem einfachen Alltagsgesprächlangsam und deutlich gesagt wird. LESEN 8. Kann kurze einfache Texte zu vertrauten konkreten Themen verstehenin denen gängige alltags- oder berufsbezogene Sprache verwendet wird. 9. Kann kurze einfache persönliche BriefeE-MailEinladung verstehen. SCHREIBEN 9. Kann Fragen zum Thema Feste und Geschenke stellen und beantworten. 10. Kann kurze einfache persönliche BriefeE-</w:t>
              <w:br/>
              <w:t>MailEinladung schreiben.</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6 AUSBILDUNG A2.1</w:t>
            </w:r>
          </w:p>
        </w:tc>
        <w:tc>
          <w:tcPr>
            <w:tcW w:w="2693" w:type="dxa"/>
            <w:vAlign w:val="center"/>
          </w:tcPr>
          <w:p w:rsidR="00C60E81" w:rsidRPr="00C60E81" w:rsidRDefault="00C60E81" w:rsidP="00262F51">
            <w:pPr>
              <w:rPr>
                <w:sz w:val="14"/>
                <w:szCs w:val="14"/>
              </w:rPr>
            </w:pPr>
            <w:r w:rsidRPr="00C60E81">
              <w:rPr>
                <w:sz w:val="14"/>
                <w:szCs w:val="14"/>
              </w:rPr>
              <w:t>6.A Das Schulsystem</w:t>
            </w:r>
          </w:p>
        </w:tc>
        <w:tc>
          <w:tcPr>
            <w:tcW w:w="3260" w:type="dxa"/>
            <w:vAlign w:val="center"/>
          </w:tcPr>
          <w:p w:rsidR="00C60E81" w:rsidRPr="00C60E81" w:rsidRDefault="00C60E81" w:rsidP="00262F51">
            <w:pPr>
              <w:rPr>
                <w:sz w:val="14"/>
                <w:szCs w:val="14"/>
              </w:rPr>
            </w:pPr>
            <w:r w:rsidRPr="00C60E81">
              <w:rPr>
                <w:sz w:val="14"/>
                <w:szCs w:val="14"/>
              </w:rPr>
              <w:t>SPRECHEN 26. Kann mit einfachen Mitteln die eigene Herkunft und Ausbildung die direkte Umgebung und Dinge im Zusammenhang mit unmittelbaren Bedürfnissen beschreiben. 27. Kann sich in einfachen routinemäßigen Situationen verständigen in denen es um einen unkomplizierten und direkten Austausch von Informationen über Ausbildung geht. LESEN 10.</w:t>
              <w:br/>
              <w:t>Kann kurze einfache Texte zu vertrauten konkreten Themen verstehen in denen gängige alltags- oder berufsbezogene Sprache verwendet wird.</w:t>
            </w:r>
          </w:p>
        </w:tc>
        <w:tc>
          <w:tcPr>
            <w:tcW w:w="3686" w:type="dxa"/>
            <w:vAlign w:val="center"/>
          </w:tcPr>
          <w:p w:rsidR="00C60E81" w:rsidRPr="00C60E81" w:rsidRDefault="00C60E81" w:rsidP="00262F51">
            <w:pPr>
              <w:rPr>
                <w:sz w:val="14"/>
                <w:szCs w:val="14"/>
              </w:rPr>
            </w:pPr>
            <w:r w:rsidRPr="00C60E81">
              <w:rPr>
                <w:sz w:val="14"/>
                <w:szCs w:val="14"/>
              </w:rPr>
              <w:t>HÖREN 9. Kann Wendungen und Wörter verstehen wenn es um Dinge von ganz unmittelbarer Bedeutung geht z. B. ganz grundlegende Informationen zu Schule und Ausbildung. 10. Kann im Allgemeinen das Thema von Gesprächen die in seinerihrer Gegenwart geführt werden erkennen wenn langsam und deutlich gesprochen wird. SCHREIBEN 11. Kann in einer Reihe einfacher Sätze über die eigene Familie die Lebensumstände den Bildungshintergrund oder die momentane oder vorige berufliche Tätigkeit schreiben. 12. Kann in Form verbundener Sätze etwas über alltägliche Aspekte des eigenen Umfelds schreiben z.B. über Menschen Orte eine Stelle oder</w:t>
              <w:br/>
              <w:t>Studienerfahrungen.</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6 AUSBILDUNG A2.1</w:t>
            </w:r>
          </w:p>
        </w:tc>
        <w:tc>
          <w:tcPr>
            <w:tcW w:w="2693" w:type="dxa"/>
            <w:vAlign w:val="center"/>
          </w:tcPr>
          <w:p w:rsidR="00C60E81" w:rsidRPr="00C60E81" w:rsidRDefault="00C60E81" w:rsidP="00262F51">
            <w:pPr>
              <w:rPr>
                <w:sz w:val="14"/>
                <w:szCs w:val="14"/>
              </w:rPr>
            </w:pPr>
            <w:r w:rsidRPr="00C60E81">
              <w:rPr>
                <w:sz w:val="14"/>
                <w:szCs w:val="14"/>
              </w:rPr>
              <w:t>6.A Das Schulsystem</w:t>
            </w:r>
          </w:p>
        </w:tc>
        <w:tc>
          <w:tcPr>
            <w:tcW w:w="3260" w:type="dxa"/>
            <w:vAlign w:val="center"/>
          </w:tcPr>
          <w:p w:rsidR="00C60E81" w:rsidRPr="00C60E81" w:rsidRDefault="00C60E81" w:rsidP="00262F51">
            <w:pPr>
              <w:rPr>
                <w:sz w:val="14"/>
                <w:szCs w:val="14"/>
              </w:rPr>
            </w:pPr>
            <w:r w:rsidRPr="00C60E81">
              <w:rPr>
                <w:sz w:val="14"/>
                <w:szCs w:val="14"/>
              </w:rPr>
              <w:t>SPRECHEN 26. Kann mit einfachen Mitteln die eigene Herkunft und Ausbildung die direkte Umgebung und Dinge im Zusammenhang mit unmittelbaren Bedürfnissen beschreiben. 27. Kann sich in einfachen routinemäßigen Situationen verständigen in denen es um einen unkomplizierten und direkten Austausch von Informationen über Ausbildung geht. LESEN 10.</w:t>
              <w:br/>
              <w:t>Kann kurze einfache Texte zu vertrauten konkreten Themen verstehen in denen gängige alltags- oder berufsbezogene Sprache verwendet wird.</w:t>
            </w:r>
          </w:p>
        </w:tc>
        <w:tc>
          <w:tcPr>
            <w:tcW w:w="3686" w:type="dxa"/>
            <w:vAlign w:val="center"/>
          </w:tcPr>
          <w:p w:rsidR="00C60E81" w:rsidRPr="00C60E81" w:rsidRDefault="00C60E81" w:rsidP="00262F51">
            <w:pPr>
              <w:rPr>
                <w:sz w:val="14"/>
                <w:szCs w:val="14"/>
              </w:rPr>
            </w:pPr>
            <w:r w:rsidRPr="00C60E81">
              <w:rPr>
                <w:sz w:val="14"/>
                <w:szCs w:val="14"/>
              </w:rPr>
              <w:t>HÖREN 9. Kann Wendungen und Wörter verstehen wenn es um Dinge von ganz unmittelbarer Bedeutung geht z. B. ganz grundlegende Informationen zu Schule und Ausbildung. 10. Kann im Allgemeinen das Thema von Gesprächen die in seinerihrer Gegenwart geführt werden erkennen wenn langsam und deutlich gesprochen wird. SCHREIBEN 11. Kann in einer Reihe einfacher Sätze über die eigene Familie die Lebensumstände den Bildungshintergrund oder die momentane oder vorige berufliche Tätigkeit schreiben. 12. Kann in Form verbundener Sätze etwas über alltägliche Aspekte des eigenen Umfelds schreiben z.B. über Menschen Orte eine Stelle oder</w:t>
              <w:br/>
              <w:t>Studienerfahrungen.</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6 AUSBILDUNG A2.1</w:t>
            </w:r>
          </w:p>
        </w:tc>
        <w:tc>
          <w:tcPr>
            <w:tcW w:w="2693" w:type="dxa"/>
            <w:vAlign w:val="center"/>
          </w:tcPr>
          <w:p w:rsidR="00C60E81" w:rsidRPr="00C60E81" w:rsidRDefault="00C60E81" w:rsidP="00262F51">
            <w:pPr>
              <w:rPr>
                <w:sz w:val="14"/>
                <w:szCs w:val="14"/>
              </w:rPr>
            </w:pPr>
            <w:r w:rsidRPr="00C60E81">
              <w:rPr>
                <w:sz w:val="14"/>
                <w:szCs w:val="14"/>
              </w:rPr>
              <w:t>6.B Die Kurse</w:t>
            </w:r>
          </w:p>
        </w:tc>
        <w:tc>
          <w:tcPr>
            <w:tcW w:w="3260" w:type="dxa"/>
            <w:vAlign w:val="center"/>
          </w:tcPr>
          <w:p w:rsidR="00C60E81" w:rsidRPr="00C60E81" w:rsidRDefault="00C60E81" w:rsidP="00262F51">
            <w:pPr>
              <w:rPr>
                <w:sz w:val="14"/>
                <w:szCs w:val="14"/>
              </w:rPr>
            </w:pPr>
            <w:r w:rsidRPr="00C60E81">
              <w:rPr>
                <w:sz w:val="14"/>
                <w:szCs w:val="14"/>
              </w:rPr>
              <w:t>2. Dönem 2. Sınav SPRECHEN 26. Kann mit einfachen Mitteln die eigene Herkunft und Ausbildung die direkte Umgebung und Dinge im Zusammenhang mit unmittelbaren Bedürfnissen beschreiben. 27. Kann sich in einfachen routinemäßigen Situationen verständigen in denen es um einen unkomplizierten und direkten Austausch von Informationen über Ausbildung geht. LESEN 10.</w:t>
              <w:br/>
              <w:t>Kann kurze einfache Texte zu vertrauten konkreten Themen verstehen in denen gängige alltags- oder berufsbezogene Sprache verwendet wird.</w:t>
            </w:r>
          </w:p>
        </w:tc>
        <w:tc>
          <w:tcPr>
            <w:tcW w:w="3686" w:type="dxa"/>
            <w:vAlign w:val="center"/>
          </w:tcPr>
          <w:p w:rsidR="00C60E81" w:rsidRPr="00C60E81" w:rsidRDefault="00C60E81" w:rsidP="00262F51">
            <w:pPr>
              <w:rPr>
                <w:sz w:val="14"/>
                <w:szCs w:val="14"/>
              </w:rPr>
            </w:pPr>
            <w:r w:rsidRPr="00C60E81">
              <w:rPr>
                <w:sz w:val="14"/>
                <w:szCs w:val="14"/>
              </w:rPr>
              <w:t>HÖREN 9. Kann Wendungen und Wörter verstehen wenn es um Dinge von ganz unmittelbarer Bedeutung geht z. B. ganz grundlegende Informationen zu Schule und Ausbildung. 10. Kann im Allgemeinen das Thema von Gesprächen die in seinerihrer Gegenwart geführt werden erkennen wenn langsam und deutlich gesprochen wird. SCHREIBEN 11. Kann in einer Reihe einfacher Sätze über die eigene Familie die Lebensumstände den Bildungshintergrund oder die momentane oder vorige berufliche Tätigkeit schreiben. 12. Kann in Form verbundener Sätze etwas über alltägliche Aspekte des eigenen Umfelds schreiben z.B. über Menschen Orte eine Stelle oder</w:t>
              <w:br/>
              <w:t>Studienerfahrungen.</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6 AUSBILDUNG A2.1</w:t>
            </w:r>
          </w:p>
        </w:tc>
        <w:tc>
          <w:tcPr>
            <w:tcW w:w="2693" w:type="dxa"/>
            <w:vAlign w:val="center"/>
          </w:tcPr>
          <w:p w:rsidR="00C60E81" w:rsidRPr="00C60E81" w:rsidRDefault="00C60E81" w:rsidP="00262F51">
            <w:pPr>
              <w:rPr>
                <w:sz w:val="14"/>
                <w:szCs w:val="14"/>
              </w:rPr>
            </w:pPr>
            <w:r w:rsidRPr="00C60E81">
              <w:rPr>
                <w:sz w:val="14"/>
                <w:szCs w:val="14"/>
              </w:rPr>
              <w:t>6.B Die Kurse</w:t>
            </w:r>
          </w:p>
        </w:tc>
        <w:tc>
          <w:tcPr>
            <w:tcW w:w="3260" w:type="dxa"/>
            <w:vAlign w:val="center"/>
          </w:tcPr>
          <w:p w:rsidR="00C60E81" w:rsidRPr="00C60E81" w:rsidRDefault="00C60E81" w:rsidP="00262F51">
            <w:pPr>
              <w:rPr>
                <w:sz w:val="14"/>
                <w:szCs w:val="14"/>
              </w:rPr>
            </w:pPr>
            <w:r w:rsidRPr="00C60E81">
              <w:rPr>
                <w:sz w:val="14"/>
                <w:szCs w:val="14"/>
              </w:rPr>
              <w:t>SPRECHEN 26. Kann mit einfachen Mitteln die eigene Herkunft und Ausbildung die direkte Umgebung und Dinge im Zusammenhang mit unmittelbaren Bedürfnissen beschreiben. 27. Kann sich in einfachen routinemäßigen Situationen verständigen in denen es um einen unkomplizierten und direkten Austausch von Informationen über Ausbildung geht. LESEN 10.</w:t>
              <w:br/>
              <w:t>Kann kurze einfache Texte zu vertrauten konkreten Themen verstehen in denen gängige alltags- oder berufsbezogene Sprache verwendet wird.</w:t>
            </w:r>
          </w:p>
        </w:tc>
        <w:tc>
          <w:tcPr>
            <w:tcW w:w="3686" w:type="dxa"/>
            <w:vAlign w:val="center"/>
          </w:tcPr>
          <w:p w:rsidR="00C60E81" w:rsidRPr="00C60E81" w:rsidRDefault="00C60E81" w:rsidP="00262F51">
            <w:pPr>
              <w:rPr>
                <w:sz w:val="14"/>
                <w:szCs w:val="14"/>
              </w:rPr>
            </w:pPr>
            <w:r w:rsidRPr="00C60E81">
              <w:rPr>
                <w:sz w:val="14"/>
                <w:szCs w:val="14"/>
              </w:rPr>
              <w:t>HÖREN 9. Kann Wendungen und Wörter verstehen wenn es um Dinge von ganz unmittelbarer Bedeutung geht z. B. ganz grundlegende Informationen zu Schule und Ausbildung. 10. Kann im Allgemeinen das Thema von Gesprächen die in seinerihrer Gegenwart geführt werden erkennen wenn langsam und deutlich gesprochen wird. SCHREIBEN 11. Kann in einer Reihe einfacher Sätze über die eigene Familie die Lebensumstände den Bildungshintergrund oder die momentane oder vorige berufliche Tätigkeit schreiben. 12. Kann in Form verbundener Sätze etwas über alltägliche Aspekte des eigenen Umfelds schreiben z.B. über Menschen Orte eine Stelle oder</w:t>
              <w:br/>
              <w:t>Studienerfahrungen.</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6 AUSBILDUNG A2.1</w:t>
            </w:r>
          </w:p>
        </w:tc>
        <w:tc>
          <w:tcPr>
            <w:tcW w:w="2693" w:type="dxa"/>
            <w:vAlign w:val="center"/>
          </w:tcPr>
          <w:p w:rsidR="00C60E81" w:rsidRPr="00C60E81" w:rsidRDefault="00C60E81" w:rsidP="00262F51">
            <w:pPr>
              <w:rPr>
                <w:sz w:val="14"/>
                <w:szCs w:val="14"/>
              </w:rPr>
            </w:pPr>
            <w:r w:rsidRPr="00C60E81">
              <w:rPr>
                <w:sz w:val="14"/>
                <w:szCs w:val="14"/>
              </w:rPr>
              <w:t>6.C Die Schullaufbahn</w:t>
            </w:r>
          </w:p>
        </w:tc>
        <w:tc>
          <w:tcPr>
            <w:tcW w:w="3260" w:type="dxa"/>
            <w:vAlign w:val="center"/>
          </w:tcPr>
          <w:p w:rsidR="00C60E81" w:rsidRPr="00C60E81" w:rsidRDefault="00C60E81" w:rsidP="00262F51">
            <w:pPr>
              <w:rPr>
                <w:sz w:val="14"/>
                <w:szCs w:val="14"/>
              </w:rPr>
            </w:pPr>
            <w:r w:rsidRPr="00C60E81">
              <w:rPr>
                <w:sz w:val="14"/>
                <w:szCs w:val="14"/>
              </w:rPr>
              <w:t>SPRECHEN 26. Kann mit einfachen Mitteln die eigene Herkunft und Ausbildung die direkte Umgebung und Dinge im Zusammenhang mit unmittelbaren Bedürfnissen beschreiben. 27. Kann sich in einfachen routinemäßigen Situationen verständigen in denen es um einen unkomplizierten und direkten Austausch von Informationen über Ausbildung geht. LESEN 10.</w:t>
              <w:br/>
              <w:t>Kann kurze einfache Texte zu vertrauten konkreten Themen verstehen in denen gängige alltags- oder berufsbezogene Sprache verwendet wird.</w:t>
            </w:r>
          </w:p>
        </w:tc>
        <w:tc>
          <w:tcPr>
            <w:tcW w:w="3686" w:type="dxa"/>
            <w:vAlign w:val="center"/>
          </w:tcPr>
          <w:p w:rsidR="00C60E81" w:rsidRPr="00C60E81" w:rsidRDefault="00C60E81" w:rsidP="00262F51">
            <w:pPr>
              <w:rPr>
                <w:sz w:val="14"/>
                <w:szCs w:val="14"/>
              </w:rPr>
            </w:pPr>
            <w:r w:rsidRPr="00C60E81">
              <w:rPr>
                <w:sz w:val="14"/>
                <w:szCs w:val="14"/>
              </w:rPr>
              <w:t>HÖREN 9. Kann Wendungen und Wörter verstehen wenn es um Dinge von ganz unmittelbarer Bedeutung geht z. B. ganz grundlegende Informationen zu Schule und Ausbildung. 10. Kann im Allgemeinen das Thema von Gesprächen die in seinerihrer Gegenwart geführt werden erkennen wenn langsam und deutlich gesprochen wird. SCHREIBEN 11. Kann in einer Reihe einfacher Sätze über die eigene Familie die Lebensumstände den Bildungshintergrund oder die momentane oder vorige berufliche Tätigkeit schreiben. 12. Kann in Form verbundener Sätze etwas über alltägliche Aspekte des eigenen Umfelds schreiben z.B. über Menschen Orte eine Stelle oder</w:t>
              <w:br/>
              <w:t>Studienerfahrungen.</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