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TERḂYE MAK̇NELEṘ(YEN*)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