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İPL̇K ḂṪM İşLEMLEṘ ATöLYEṠ DERṠ(YEN*)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