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TEKSTL TEKNOLOJS ALANI 11. SINIF  DZ VE ÇORAP ÖRMEDE ÜREṪM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