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ÖRMEDE ANAL̇Z VE DESEN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