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Start</w:t>
              <w:br/>
              <w:t>Erste Kontakte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die Kinder in den Sommerferien</w:t>
              <w:br/>
              <w:t>Kommunikative Fertigkeiten bzw. Kompetenzerwartungen</w:t>
              <w:br/>
              <w:t>Die Schülerinnen und Schüler üben das Sammeln und Ordnen von Ideen mind- mapping als Grundlage für das Verfassen eines Tagebucheintrags</w:t>
              <w:br/>
              <w:t>Situationen</w:t>
              <w:br/>
              <w:t>Zu Hause in der Schule nach dem EinkaufKonzert usw.</w:t>
              <w:br/>
              <w:t/>
              <w:br/>
              <w:t>Grammatik</w:t>
              <w:br/>
              <w:t>Sprachstandsanalyse Wiederholung des bisher Gelernten von Präsens Perfekt und Präteritum usw.</w:t>
              <w:br/>
              <w:t>Wortschatz</w:t>
              <w:br/>
              <w:t>Ich und meine Umwelt Ferien Reisen Verkehrsmittel Landschaft Wetter usw.</w:t>
              <w:br/>
              <w:t/>
              <w:br/>
              <w:t>Sprechakte des Unterrichts</w:t>
              <w:br/>
              <w:t> Guten Tag</w:t>
              <w:br/>
              <w:t> Hallo</w:t>
              <w:br/>
              <w:t> Auf Wiedersehen Tschüss</w:t>
              <w:br/>
              <w:t> HerrFrau</w:t>
              <w:br/>
              <w:t> JaNein</w:t>
              <w:br/>
              <w:t> Ich heiße ...</w:t>
              <w:br/>
              <w:t> Wie heißt du</w:t>
              <w:br/>
              <w:t>Hauptsprechakte des Unterrichts</w:t>
              <w:br/>
              <w:t> Aufstehen Hin-setzen</w:t>
              <w:br/>
              <w:t> Kannst du bitte aufstehen</w:t>
              <w:br/>
              <w:t> Kannst du bitte mal</w:t>
              <w:br/>
              <w:t> Könntest du bitte mal </w:t>
              <w:br/>
              <w:t> Würdest du bitte mal</w:t>
              <w:br/>
              <w:t> Wer schreibt das Wort mal an</w:t>
              <w:br/>
              <w:t> Ihr setzt euch jetzt bitte mal hin und schreibt alles auf.</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Städte-Länder und Sprachen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Sehenswürdigkeiten in Europa Sprachen in Europa  Nachbarsprachen</w:t>
              <w:br/>
              <w:t>Kommunikative Fertigkeiten bzw. Kompetenzerwartungen Alltagssituationen Deutsch verstehen jemanden begrüßen sich und andere vorstellen nach Namen und Herkunft fragen</w:t>
              <w:br/>
              <w:t>Situationen</w:t>
              <w:br/>
              <w:t>Alltagssituationen Tourismusinformation Flughafen Bahnhof Reisebüro usw.</w:t>
              <w:br/>
              <w:t/>
              <w:br/>
              <w:t>Grammatik</w:t>
              <w:br/>
              <w:t>Substantive W- Fragen Kurzsätze wie</w:t>
              <w:br/>
              <w:t>Stimmt Richtig usw.</w:t>
              <w:br/>
              <w:t>Wortschatz</w:t>
              <w:br/>
              <w:t>Korrespondenz Ausweis Personal- Formular Antrags- Stempel Ausländer Zoll Visum Pass Reise Botschaft.</w:t>
              <w:br/>
              <w:t/>
              <w:br/>
              <w:t>Diverse Dialoge</w:t>
              <w:br/>
              <w:t>    über Städte und Sehenswürdigkeiten</w:t>
              <w:br/>
              <w:t>    über Länder und Sprachen</w:t>
              <w:br/>
              <w:t>    die geografische Lage</w:t>
              <w:br/>
              <w:t>    eine Grafik und ein Poster</w:t>
              <w:br/>
              <w:t>Hauptsprechakte des Unterrichts</w:t>
              <w:br/>
              <w:t> Jeder macht sich Notizen</w:t>
              <w:br/>
              <w:t> Würdest du vielleicht etwas lauter sprechen</w:t>
              <w:br/>
              <w:t> Wer macht mal die Tafel sauber</w:t>
              <w:br/>
              <w:t> Ich verstehe dichSie nicht.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Kulturhauptstädte Europas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Kulturhauptstädte Stadtrundgang</w:t>
              <w:br/>
              <w:t>Istanbul- Die Brücke zwischen Europa und Asien  Industrie Landwirtschaft Bevölkerung von Großstädten</w:t>
              <w:br/>
              <w:t>Leben und Aufwachsen in zwei Kulturen Metropole</w:t>
              <w:br/>
              <w:t>Kommunikative Fertigkeiten bzw. Kompetenzerwartungen</w:t>
              <w:br/>
              <w:t>selektives Lesen Schreiben förmlicher und persönlicher Briefe Informationsentnahme und Wiedergabe von Lautsprecheransagen</w:t>
              <w:br/>
              <w:t>Situationen</w:t>
              <w:br/>
              <w:t>Alltagssituationen in verschiedenen Kulturhauptstädten</w:t>
              <w:br/>
              <w:t/>
              <w:br/>
              <w:t>Grammatik</w:t>
              <w:br/>
              <w:t>Nebensätze mit weil Komparation mit wie und als Superlativ am höchsten  am weitesten</w:t>
              <w:br/>
              <w:t>Wortschatz</w:t>
              <w:br/>
              <w:t>Absender Bestätigung Kurs Wechsel- Ausland Ausweis Formular Antrags- Verkehr Werkstatt Karte Kredit Luft Krankenhaus usw.</w:t>
              <w:br/>
              <w:t/>
              <w:br/>
              <w:t> Meryem fährt morgen nach Istanbul also in die Kulturhauptstadt Europas.</w:t>
              <w:br/>
              <w:t> Kerim möchte nach Berlin fliegen.</w:t>
              <w:br/>
              <w:t> Torsten fährt nach Köln.</w:t>
              <w:br/>
              <w:t> Ja Morgen geht es los</w:t>
              <w:br/>
              <w:t> Wann kommst du Meryem an</w:t>
              <w:br/>
              <w:t> Das Flugzeug fliegt um 1200 Uhr ab und ich bin um 1430 am Flughafen.</w:t>
              <w:br/>
              <w:t> Was bedeutet Kulturhauptstadt</w:t>
              <w:br/>
              <w:t> Seit 1985 treten jedes Jahr die Kulturhauptstädte Europas den lebenden Beweis für den Reichtum und die Vielfalt der Kulturen in Europa an.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Schule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 in einer Kleinstadt Schulsystem in Deutschland europäische Auswanderer</w:t>
              <w:br/>
              <w:t>Kommunikative Fertigkeiten bzw. Kompetenzerwartungen</w:t>
              <w:br/>
              <w:t>die Strukturierung eines Textes kennenlernenanwenden eine Zusammenfassung schreiben</w:t>
              <w:br/>
              <w:t>Situationen</w:t>
              <w:br/>
              <w:t>Schule Klassenzimmer Landkarte Kantine Werkstatt usw.</w:t>
              <w:br/>
              <w:t/>
              <w:br/>
              <w:t>Grammatik Possessivartikel im Dativ Adjektive im Dativ Nebensätze mit dass Genitiv-s</w:t>
              <w:br/>
              <w:t>Wortschatz</w:t>
              <w:br/>
              <w:t>Noten und Diplome</w:t>
              <w:br/>
              <w:t>unterrichten Zertifikat Direktorin Fach Schul- Methode nicht bestanden Semester Bücherei Hausaufgabe Kindergarten Pause Schülerin Teilnehmer-in anmelden für.</w:t>
              <w:br/>
              <w:t>Wortbildung Nomen aus Verben und Adjektive usw.</w:t>
              <w:br/>
              <w:t/>
              <w:br/>
              <w:t> Was lernst du Cemre</w:t>
              <w:br/>
              <w:t> Wir lernen über die Schule in Deutschland</w:t>
              <w:br/>
              <w:t> Gibt es dort eine Uniform Wir tragen hier Uniform.</w:t>
              <w:br/>
              <w:t> Ich trage dort eine Bluse und Hose.</w:t>
              <w:br/>
              <w:t> Die Schule in Deutschland ist besser weil es keine Schuluniform gibt.</w:t>
              <w:br/>
              <w:t> Die Schüler in der Türkei haben es gut weil sie Kantine in der Schule haben.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Feste und Geschenke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Feste und Geschenke Ostern Karneval</w:t>
              <w:br/>
              <w:t>Kommunikative Fertigkeiten bzw. Kompetenzerwartungen  gezielte Recherchen im Internet durchführen Schlüsse aus Informationen ziehen über Feste und Geschenke sprechen</w:t>
              <w:br/>
              <w:t>Situationen</w:t>
              <w:br/>
              <w:t>Silvesterparty Schulfest ein Picknick in der Schule Geschenkartikel einkaufen usw.</w:t>
              <w:br/>
              <w:t/>
              <w:br/>
              <w:t>Grammatik</w:t>
              <w:br/>
              <w:t>Modalverb sollen</w:t>
              <w:br/>
              <w:t>Wortbildung Nomen und Verben würdekönnte möchte  Infinitiv</w:t>
              <w:br/>
              <w:t>Wortschatz</w:t>
              <w:br/>
              <w:t>Weihnachten Karneval  Fasching Pfingsten Ostern Neujahr Silvester Nikolaus Geschenk Geburtstagsparty Schulfest Zuckerfest Ramadan usw.</w:t>
              <w:br/>
              <w:t/>
              <w:br/>
              <w:t> Wir feiern Weihnachten.</w:t>
              <w:br/>
              <w:t> Wann ist Weihnachten</w:t>
              <w:br/>
              <w:t> Weihnachten in Deutschland ist am 24. Dezember in England</w:t>
              <w:br/>
              <w:t>25. Dezember.</w:t>
              <w:br/>
              <w:t> Ich bekomme wir bekommen Geschenke</w:t>
              <w:br/>
              <w:t> Wann ist Ostern</w:t>
              <w:br/>
              <w:t> Wann ist Zuckerfest</w:t>
              <w:br/>
              <w:t> Ostern ist am 27. März.</w:t>
              <w:br/>
              <w:t> Frohe Ostern</w:t>
              <w:br/>
              <w:t> Herzlichen Glückwunsch</w:t>
              <w:br/>
              <w:t> Frohes neues Jahr</w:t>
              <w:br/>
              <w:t> Wann hast du Geburtstag</w:t>
              <w:br/>
              <w:t> Ich habe am  Geburtstag.</w:t>
              <w:br/>
              <w:t> Mein Vater hat am 17. November Geburtstag.</w:t>
              <w:br/>
              <w:t> Karneval ist im Winter.</w:t>
              <w:br/>
              <w:t> An Silvester macht man eine Geburtstagparty.</w:t>
              <w:br/>
              <w:t> Silvester ist in der Nacht.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Filme und Filmstars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Film einen Filmstar mündlich oder schriftlich beschreiben</w:t>
              <w:br/>
              <w:t>Kommunikative Fertigkeiten bzw. Kompetenzerwartungen  gezielte Recherchen im Internet durchführen Schlüsse aus Informationen ziehen über Filme oder TV Shows sprechen</w:t>
              <w:br/>
              <w:t>Situationen</w:t>
              <w:br/>
              <w:t>Filmszene im Studio Talkshow in einem fiktiven Studio Stadtplan Etagenplan Terminkalender Prospekt</w:t>
              <w:br/>
              <w:t/>
              <w:br/>
              <w:t>Grammatik</w:t>
              <w:br/>
              <w:t>Reflexivpronomen sich ausruhen Zeitadverbien zuerst dann danach</w:t>
              <w:br/>
              <w:t>Verben mit Präpositionen sich ärgern über</w:t>
              <w:br/>
              <w:t>Indefinita niemand wenige viele alle</w:t>
              <w:br/>
              <w:t>Wortschatz</w:t>
              <w:br/>
              <w:t>FilmFilmstar Spiel- Programm Fernseh- Sprecher-in live Interview Nachrichten Kamera</w:t>
              <w:br/>
              <w:t/>
              <w:br/>
              <w:t> Ich darf nicht in Konzerte gehen.</w:t>
              <w:br/>
              <w:t> Mein bester Freund heißt</w:t>
              <w:br/>
              <w:t> Er kommt aus der Schweiz.</w:t>
              <w:br/>
              <w:t> Er wohnt in Zurich.</w:t>
              <w:br/>
              <w:t> Seine Hobbys sind Lesen Sport Musik</w:t>
              <w:br/>
              <w:t> ErSie hat Ich habe blaue  grüne  braune  schwarze Augen.</w:t>
              <w:br/>
              <w:t> Seine Haare sind blond braun schwarz rot  langkurz lockig </w:t>
              <w:br/>
              <w:t> Er  Sie trägt eine Brille  Ich trage einen Ohrring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Reisen und Tourismus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Begegnungssituationen Schulferien Sommerferien Feiertag auf Urlaub fahren Tipp Freizeit usw.</w:t>
              <w:br/>
              <w:t>Kommunikative Fertigkeiten bzw. Kompetenzerwartungen  mit Hilfe vorgegebener Redemittel kurze Rollenspiele durchführen in fiktiven Begegnungssituationen auf Reisen Repertoire an kulturspezifischen Verhaltensweisen u. a. Höflichkeitsformeln Situationen</w:t>
              <w:br/>
              <w:t>Stadtplan fiktive Situationen zum Thema Reisen und Tourismus.</w:t>
              <w:br/>
              <w:t/>
              <w:br/>
              <w:t>Grammatik</w:t>
              <w:br/>
              <w:t>Relativsätze</w:t>
              <w:br/>
              <w:t>Wortschatz Feiertag auf Urlaub fahren Tipp Freizeit interessieren für Theater Regisseur Orchester Konzert besichtigen</w:t>
              <w:br/>
              <w:t>anwenden und erweitern</w:t>
              <w:br/>
              <w:t/>
              <w:br/>
              <w:t>   Entschuldigung</w:t>
              <w:br/>
              <w:t>   Wo ist</w:t>
              <w:br/>
              <w:t>   Wie komme ich zum  zur </w:t>
              <w:br/>
              <w:t>   Geh  Gehen Sie geradeaus  likns  rechts.</w:t>
              <w:br/>
              <w:t>   Nimm  Nehmen Sie</w:t>
              <w:br/>
              <w:t>   Fährt der Bus direkt </w:t>
              <w:br/>
              <w:t>   Wo ist die Moschee der Bahnhof</w:t>
              <w:br/>
              <w:t>   Ist das Kino neu</w:t>
              <w:br/>
              <w:t>   Wie kommt man am besten in die Stadt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 Die Schülerinnen und Schüler können einen kurzen geschriebenen Text vorlesen 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 alltäglichen Lebens sensibilisiert</w:t>
              <w:br/>
              <w:t>- können diese beschreibend auf Deutsch darstellen</w:t>
              <w:br/>
              <w:t>- sind daran interessiert und empfinden dieses Wissen als</w:t>
              <w:br/>
              <w:t>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