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SEçMEL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Wortfelder internationale Wörter deutsche Namen</w:t>
              <w:br/>
              <w:t>Kommunikative Fertigkeiten bzw.</w:t>
              <w:br/>
              <w:t>Kompetenzerwartungen ZuneigungAbneigung äußern buchstabieren um Wiederholung bitten Zeitangaben machen Preise nennen Vorlieben äußern</w:t>
              <w:br/>
              <w:t>Internationale Wörter erkennen das Alphabet auswendig lernen internationale Wörter auf Deutsch aussprechen</w:t>
              <w:br/>
              <w:t>1 Bereich Hörverstehen</w:t>
              <w:br/>
              <w:t>2 Bereich Sprechen</w:t>
              <w:br/>
              <w:t>3 Bereich Lesen bzw. Leseverstehen</w:t>
              <w:br/>
              <w:t>4 Bereich Schreiben</w:t>
              <w:br/>
              <w:t>Situationen</w:t>
              <w:br/>
              <w:t>In der Schule</w:t>
              <w:br/>
              <w:t/>
              <w:br/>
              <w:t>Wortschatz</w:t>
              <w:br/>
              <w:t>Begrüßungen</w:t>
              <w:br/>
              <w:t>Die Zahlen 112 Das Alphabet Schulfächer Wochentage Jahreszeiten Monate</w:t>
              <w:br/>
              <w:t>Essen und Trinken Zahlen 1319 20 Kleidung</w:t>
              <w:br/>
              <w:t>Farben Familie</w:t>
              <w:br/>
              <w:t>Zahlen von 2199</w:t>
              <w:br/>
              <w:t>Zahlen über 100</w:t>
              <w:br/>
              <w:t/>
              <w:br/>
              <w:t>Sprechakte des Unterrichts</w:t>
              <w:br/>
              <w:t> Guten Tag</w:t>
              <w:br/>
              <w:t> Hallo</w:t>
              <w:br/>
              <w:t> Auf Wiedersehen Tschüss</w:t>
              <w:br/>
              <w:t> HerrFrau</w:t>
              <w:br/>
              <w:t> JaNein</w:t>
              <w:br/>
              <w:t> Ich heiße ...</w:t>
              <w:br/>
              <w:t> Wie heißt du</w:t>
              <w:br/>
              <w:t> Das ist ...</w:t>
              <w:br/>
              <w:t> Wie sagt man ... auf Deutsch</w:t>
              <w:br/>
              <w:t>Hauptsprechakte des Unterrichts</w:t>
              <w:br/>
              <w:t> Aufstehen Hin-setzen</w:t>
              <w:br/>
              <w:t> Kannst du bitte aufstehen</w:t>
              <w:br/>
              <w:t> Kannst du bitte mal</w:t>
              <w:br/>
              <w:t> Könntest du bitte mal </w:t>
              <w:br/>
              <w:t> Würdest du bitte mal</w:t>
              <w:br/>
              <w:t> Wer schreibt das Wort mal an</w:t>
              <w:br/>
              <w:t> Ihr setzt euch jetzt bitte hin und schreibt alles auf.</w:t>
              <w:br/>
              <w:t> Jeder macht sich Notizen</w:t>
              <w:br/>
              <w:t> Würden Sie vielleicht etwas lauter sprechen</w:t>
              <w:br/>
              <w:t> Wer macht mal die Tafel sauber</w:t>
              <w:br/>
              <w:t> Ich verstehe 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Hobbys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Begrüßungen</w:t>
              <w:br/>
              <w:t>Kommunikative Fertigkeiten bzw. Kompetenzerwartungen Alltagssituationen Begrüßungen Hobbys Zahlen 1-12 Alphabet ZuneigungAbneigung äußern buchstabieren um Wiederholung bitten</w:t>
              <w:br/>
              <w:t>Situationen</w:t>
              <w:br/>
              <w:t>In der Schule</w:t>
              <w:br/>
              <w:t/>
              <w:br/>
              <w:t>Grammatik Verbkonjugation im Singular</w:t>
              <w:br/>
              <w:t>Personalpronomen im Nom. ich du eressie</w:t>
              <w:br/>
              <w:t>Unregelmäßiges Verb sammeln Verb mit Vokalwechsel e-ie lesen Adverb gern</w:t>
              <w:br/>
              <w:t>Konjunktion und</w:t>
              <w:br/>
              <w:t>Syntax Aussagesatz und JaNein- Frage</w:t>
              <w:br/>
              <w:t>Wortschatz</w:t>
              <w:br/>
              <w:t>Hobbys Briefmarken- und Postkartensammlung Sportarten Kleidung Einkaufen Vorlieben und Abneigungen nennen sagen was</w:t>
              <w:br/>
              <w:t>man tun muss</w:t>
              <w:br/>
              <w:t/>
              <w:br/>
              <w:t>Sprechakte des Unterrichts</w:t>
              <w:br/>
              <w:t>Hallo Tschüss Auf Wiedersehen</w:t>
              <w:br/>
              <w:t>Wie gehts Gut  Es geht.  Nicht so gut. Und dir</w:t>
              <w:br/>
              <w:t>Wie bitte</w:t>
              <w:br/>
              <w:t>Noch einmal bitte.</w:t>
              <w:br/>
              <w:t>JaNein-Fragen stellen und beantworten</w:t>
              <w:br/>
              <w:t>über die Hobbys sprechen zustimmen  ablehnen etwas nicht wissen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Erste Kontakte Informationen Zur Person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Angaben zur Person</w:t>
              <w:br/>
              <w:t>Kommunikative Fertigkeiten bzw. Kompetenzerwartungen</w:t>
              <w:br/>
              <w:t>sich und andere vorstellen</w:t>
              <w:br/>
              <w:t>etwas benennen W-Fragen stellen und beantworten E-Mail Freunde ansprechen</w:t>
              <w:br/>
              <w:t>Situationen</w:t>
              <w:br/>
              <w:t>In der Stadt auf dem Land wohnen</w:t>
              <w:br/>
              <w:t/>
              <w:br/>
              <w:t>Grammatik</w:t>
              <w:br/>
              <w:t>sein im Präsens</w:t>
              <w:br/>
              <w:t>Personalpronomen im Nominativ wir ihr sie Fragepronomen Was Wer Wie Wo Woher Wie alt</w:t>
              <w:br/>
              <w:t>Syntax W-Fragen Lokale Präpositionen bei Ländern inaus Wortbildung -in der Sänger - die Sängerin</w:t>
              <w:br/>
              <w:t>Wortschatz</w:t>
              <w:br/>
              <w:t>sich begrüßen verabschieden vorstellen Farben Zahlen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 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Orientierungswissenswissen Name Adresse Herkunft Beruf Ausbildung usw.</w:t>
              <w:br/>
              <w:t>Kompetenzen</w:t>
              <w:br/>
              <w:t>die Schule und die Schulräume beschreiben nachfragen etwas bewerten</w:t>
              <w:br/>
              <w:t>Situationen</w:t>
              <w:br/>
              <w:t>Schule und Schulräume</w:t>
              <w:br/>
              <w:t/>
              <w:br/>
              <w:t>Grammatik</w:t>
              <w:br/>
              <w:t>haben im Präsens Verbkonjugation im Plural Personalpronomen Sie</w:t>
              <w:br/>
              <w:t>Bestimmte unbestimmte Artikel und Possessivartikel</w:t>
              <w:br/>
              <w:t>mein dein im Nom. und Akk. der- den kein-keinen</w:t>
              <w:br/>
              <w:t>Negation mit kein</w:t>
              <w:br/>
              <w:t>Plural von Nomen das Heft - die Hefte</w:t>
              <w:br/>
              <w:t>Unregelmäßiges Verb finden Wortbildung Nomen  Nomen der Sport  die Halle </w:t>
              <w:br/>
              <w:t>die Sporthalle</w:t>
              <w:br/>
              <w:t>Wortschatz</w:t>
              <w:br/>
              <w:t>Schulräume Aktivitäten im Unterricht Schulsachen</w:t>
              <w:br/>
              <w:t/>
              <w:br/>
              <w:t>    Über Schule und Schulwesen sprechen</w:t>
              <w:br/>
              <w:t>    über Berufsbiografien und Berufswünsche sprechen</w:t>
              <w:br/>
              <w:t>    Stellenanzeigen und einen</w:t>
              <w:br/>
              <w:t>    Lebenslauf verstehen</w:t>
              <w:br/>
              <w:t>    höfliche Bitten</w:t>
              <w:br/>
              <w:t>    am Telefon eine Nachricht hinterlassen</w:t>
              <w:br/>
              <w:t>     Was lernst du Cemre</w:t>
              <w:br/>
              <w:t>     Wir lernen über die Schule in Deutschland</w:t>
              <w:br/>
              <w:t>     Es gibt eine Uniform. Wir tragen auch Uniform.</w:t>
              <w:br/>
              <w:t>     Ich trage eine Bluse.</w:t>
              <w:br/>
              <w:t>     Die Schule in Deutschland ist besser weil es keine Schuluniform gibt.</w:t>
              <w:br/>
              <w:t>     Die Schule in der Türkei ist gut weil es eine Kantine gibt.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Schule einmal anders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Schulräume</w:t>
              <w:br/>
              <w:t>Kommunikative Fertigkeiten bzw. Kompetenzerwartungen</w:t>
              <w:br/>
              <w:t>über die Zeit sprechen zögern einen Vorschlag machen annehmen ablehnen sich verabreden</w:t>
              <w:br/>
              <w:t>einen Wunsch ausdrücken eine Fähigkeit ausdrücken auf eine negative Frage reagieren Situationen</w:t>
              <w:br/>
              <w:t>Schule und Schulräume</w:t>
              <w:br/>
              <w:t/>
              <w:br/>
              <w:t>Grammatik</w:t>
              <w:br/>
              <w:t>Fragepronomen Wann Um wie viel Temporale Präpositionen an um von...bis</w:t>
              <w:br/>
              <w:t>Verben mit Vokalwechsel i-ei</w:t>
              <w:br/>
              <w:t>wissen e-i sprechen</w:t>
              <w:br/>
              <w:t>a-ä fahren</w:t>
              <w:br/>
              <w:t>Modalverben können Fähigkeit und</w:t>
              <w:br/>
              <w:t>möchten</w:t>
              <w:br/>
              <w:t>Syntax Modalverben Negation mit nicht Konjunktion aber Antwort mit doch</w:t>
              <w:br/>
              <w:t>Wortschatz</w:t>
              <w:br/>
              <w:t>Freizeitaktivitäten in der Schule Wochentage Uhrzeiten</w:t>
              <w:br/>
              <w:t/>
              <w:br/>
              <w:t>Sprechakte des Unterrichts</w:t>
              <w:br/>
              <w:t>   Das ist das Schulhaus.</w:t>
              <w:br/>
              <w:t>   Sehr nett oder</w:t>
              <w:br/>
              <w:t>   Hier ist ein Klassenzimmer.</w:t>
              <w:br/>
              <w:t>   Das ist die Bibliothek und hier machen wir die Hausaufgaben.</w:t>
              <w:br/>
              <w:t>   Ah hier Der Computerraum ist echt klasse</w:t>
              <w:br/>
              <w:t>   In der Pause lesen und schreiben wir E-Mails.</w:t>
              <w:br/>
              <w:t>   Das ist die Sporthalle.</w:t>
              <w:br/>
              <w:t>   Hier spielen wir Basketball Fußball usw.</w:t>
              <w:br/>
              <w:t>   Dort ist unser Sportlehrer.</w:t>
              <w:br/>
              <w:t>   Der Chemieraum ist hier.</w:t>
              <w:br/>
              <w:t>   Das Experimentieren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Freizeit Unterhaltung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Nebenjobs</w:t>
              <w:br/>
              <w:t>Kommunikative Fertigkeiten bzw. Kompetenzerwartungen FreudeBedauern ausdrücken Häufigkeit ausdrücken nachfragen etwas bestätigen sich verabschieden etwas begründen</w:t>
              <w:br/>
              <w:t>Situationen</w:t>
              <w:br/>
              <w:t>Schule und Schulräume</w:t>
              <w:br/>
              <w:t/>
              <w:br/>
              <w:t>Grammatik</w:t>
              <w:br/>
              <w:t>Lokale Präposition zu  Dat. Lokale Präposition in  Akk. Temporale Präpositionen vor und nach  Dat.</w:t>
              <w:br/>
              <w:t>Wortschatz</w:t>
              <w:br/>
              <w:t>Aktivitäten in der Freizeit</w:t>
              <w:br/>
              <w:t/>
              <w:br/>
              <w:t> Was machst du am Montag</w:t>
              <w:br/>
              <w:t> Ich spiele Tennis Cricket Basketball</w:t>
              <w:br/>
              <w:t> Ich fahre RadSkateboard</w:t>
              <w:br/>
              <w:t> Ich tanze</w:t>
              <w:br/>
              <w:t> Ich schwimme</w:t>
              <w:br/>
              <w:t> Wo warst du</w:t>
              <w:br/>
              <w:t> Wo waren Sie</w:t>
              <w:br/>
              <w:t> Ich war zu Hause in Ankara.</w:t>
              <w:br/>
              <w:t> Können wir am Mittwoch ins Theater gehen</w:t>
              <w:br/>
              <w:t> Ja das ist eine tolle Idee</w:t>
              <w:br/>
              <w:t> Am Mittwoch habe ich Zeit.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Feste und Feiertage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Orientierungswissenswissen Aktivitäten im Haushalt Feste Geschenke Datum</w:t>
              <w:br/>
              <w:t>Kommunikative Fertigkeiten bzw. Kompetenzerwartungen</w:t>
              <w:br/>
              <w:t>einem Freund gratulieren</w:t>
              <w:br/>
              <w:t>Zweck und Bestimmung angeben Geschenke bewerten</w:t>
              <w:br/>
              <w:t>etwas nicht wissen Hoffnung ausdrücken Wichtigkeit ausdrücken sich bedanken</w:t>
              <w:br/>
              <w:t>Situationen</w:t>
              <w:br/>
              <w:t>Geburtstagsparty planen Tages- und Wochenplaner Jahreskalender Schulkantine usw.</w:t>
              <w:br/>
              <w:t/>
              <w:br/>
              <w:t>Grammatik</w:t>
              <w:br/>
              <w:t>Modale Präposition für  Akk. Personalpronomen im Akk. mich dich ihn es sie</w:t>
              <w:br/>
              <w:t>trennbare Verben Ordinalzahlen Datum</w:t>
              <w:br/>
              <w:t>Wortschatz</w:t>
              <w:br/>
              <w:t>Eis mein Zeit heißt leid Mai Deutsch neun heute H äuser auch Haus Frau auf usw.</w:t>
              <w:br/>
              <w:t>Wochentage Geburtstagsparty Adjektive leise schnell langsam Lebensmittel Orangensaft Joghurt Fisch Karotten Apfel Cola Pommes Frites Pommes Schokolade Banane Bonbons usw.</w:t>
              <w:br/>
              <w:t/>
              <w:br/>
              <w:t> Wir feiern Weihnachten.</w:t>
              <w:br/>
              <w:t> Wann ist Weihnachten</w:t>
              <w:br/>
              <w:t> Weihnachten in Deutschland ist am</w:t>
              <w:br/>
              <w:t>24. Dezember in England 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im Restaurant bestellen Vorlieben</w:t>
              <w:br/>
              <w:t/>
              <w:br/>
              <w:t>Grammatik Konjunktion oder Modalverb mögen es gibt  Akk.</w:t>
              <w:br/>
              <w:t>Nullartikel Ich mag Cola.</w:t>
              <w:br/>
              <w:t/>
              <w:br/>
              <w:t>   Wie frühstücke ich gesund</w:t>
              <w:br/>
              <w:t>   Was trinkt ihr zum Frühstück</w:t>
              <w:br/>
              <w:t>   Ich trinke gern Tee.</w:t>
              <w:br/>
              <w:t>   Ich trinke lieber Kaffee.</w:t>
              <w:br/>
              <w:t>   Was essen und trinken die Kinder in Deutschland zum Frühstück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Einkaufen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Geschäfte Produkte Farben</w:t>
              <w:br/>
              <w:t>Kommunikative Fertigkeiten bzw. Kompetenzerwartungen</w:t>
              <w:br/>
              <w:t>Notwendigkeit ausdrücken etwas beschreiben</w:t>
              <w:br/>
              <w:t>nach dem Preis fragen Hilfe anbieten</w:t>
              <w:br/>
              <w:t>sich entschuldigen</w:t>
              <w:br/>
              <w:t>Situationen</w:t>
              <w:br/>
              <w:t>Im Kaufhaus in der Kantine usw.</w:t>
              <w:br/>
              <w:t/>
              <w:br/>
              <w:t>Grammatik</w:t>
              <w:br/>
              <w:t>Modalverb müssen</w:t>
              <w:br/>
              <w:t>Possessivartikel im Singular sein ihr Personalpronomen im Dat. mir dir uns euch Verben  Dat. stehen gefallen helfen Fragepronomen Wie viel Welch- im Nom. und Akk.</w:t>
              <w:br/>
              <w:t>Wortschatz</w:t>
              <w:br/>
              <w:t>GeldTaschengeld Kleidung</w:t>
              <w:br/>
              <w:t>Modenschau Verben ausgeben sparen Nomen das Geld Süßigkeiten 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w:t>
              <w:br/>
              <w:t>Gesundheit und Hygiene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Arztbesuche Krankenhaus Krankheiten</w:t>
              <w:br/>
              <w:t>Kommunikative Fertigkeiten bzw. Kompetenzerwartungen</w:t>
              <w:br/>
              <w:t>Zum Arzt gehen Beschwerden ausdrücken</w:t>
              <w:br/>
              <w:t/>
              <w:br/>
              <w:t>Grammatik</w:t>
              <w:br/>
              <w:t>Vokalwechsel au-äu laufen</w:t>
              <w:br/>
              <w:t>Imperativ du und ihr</w:t>
              <w:br/>
              <w:t>Wortschatz</w:t>
              <w:br/>
              <w:t>Das Wartezimmer die Ordination der</w:t>
              <w:br/>
              <w:t>Arzt die Krankenschwester das Bauchweh das Fieber der Husten</w:t>
              <w:br/>
              <w:t/>
              <w:br/>
              <w:t> Das Kind hat Schnupfen.</w:t>
              <w:br/>
              <w:t> Das Kind hat sich den Arm gebrochen.</w:t>
              <w:br/>
              <w:t> Nein der Arm ist nicht gebrochen.</w:t>
              <w:br/>
              <w:t> Das Kind hat Husten  Fieber  Bauchschmerzen.</w:t>
              <w:br/>
              <w:t> Sein Bein ist gebrochen.</w:t>
              <w:br/>
              <w:t> Sein Hals tut weh.</w:t>
              <w:br/>
              <w:t>Situationen</w:t>
              <w:br/>
              <w:t>Im Krankenhaus im Wartezimmer in der Schule zu Hause usw.</w:t>
              <w:br/>
              <w:t/>
              <w:br/>
              <w:t>das Kopfweh das Krankenhaus das Halsweh die Ohrenschmerzen der Schnupfen die Zahnschmerzen</w:t>
              <w:br/>
              <w:t/>
              <w:br/>
              <w:t> Das Kind hat eine Allergie.</w:t>
              <w:br/>
              <w:t> Das Kind ist erkältet.</w:t>
              <w:br/>
              <w:t> Das Kind hat Kopfschmerzen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Wohnen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Möbel und Gegenstände im Haus Wohnräume</w:t>
              <w:br/>
              <w:t>Kommunikative Fertigkeiten bzw. Kompetenzerwartungen</w:t>
              <w:br/>
              <w:t>ein Zimmer beschreiben Zugehörigkeit ausdrücken einen Ort angeben Wichtigkeit ausdrücken</w:t>
              <w:br/>
              <w:t>Situationen</w:t>
              <w:br/>
              <w:t>In der Stadt auf dem Land wohnen</w:t>
              <w:br/>
              <w:t/>
              <w:br/>
              <w:t>Grammatik</w:t>
              <w:br/>
              <w:t>Genitiv -s bei Namen Konjunktion deshalb Gradpartikeln sehr ziemlich zu Ortsangaben hier da dort</w:t>
              <w:br/>
              <w:t>Wortbildung Verb  Nomen wohnen</w:t>
              <w:br/>
              <w:t> das Zimmer  das Wohnzimmer</w:t>
              <w:br/>
              <w:t>Wortschatz</w:t>
              <w:br/>
              <w:t>Familie Wohnung Haustiere Verwandtschaftsverhältnisse Gewohnheiten sagen wem etwas gehört</w:t>
              <w:br/>
              <w:t/>
              <w:br/>
              <w:t> Wie gehts</w:t>
              <w:br/>
              <w:t> Gut danke  Nicht gut</w:t>
              <w:br/>
              <w:t> Und dir</w:t>
              <w:br/>
              <w:t>  Und Ihnen</w:t>
              <w:br/>
              <w:t>  Gut sehr gut</w:t>
              <w:br/>
              <w:t>  Ich möchte tanzen  singen  lesen  Fußball spielen</w:t>
              <w:br/>
              <w:t>  Wir werden ...</w:t>
              <w:br/>
              <w:t>  tollsuperklasseprima</w:t>
              <w:br/>
              <w:t>  Ich bin super  Du bist super</w:t>
              <w:br/>
              <w:t>  Nein gar nicht</w:t>
              <w:br/>
              <w:t>  Kann ich bitte...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w:t>
              <w:br/>
              <w:t>Tägliches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Tageszeiten Tagesablauf Routinen Problemlösungen</w:t>
              <w:br/>
              <w:t>Kommunikative Fertigkeiten bzw. Kompetenzerwartungen Möglichkeit ausdrücken Herkunftsort sagen Zeitabfolge ausdrücken ErlaubnisVerbot ausdrücken Aufforderungen und Bitten formulieren</w:t>
              <w:br/>
              <w:t>Situationen</w:t>
              <w:br/>
              <w:t>In der Stadt auf dem Land wohnen fiktive Situationen aus dem Alltag</w:t>
              <w:br/>
              <w:t/>
              <w:br/>
              <w:t>Grammatik</w:t>
              <w:br/>
              <w:t>Modalverben können Möglichkeit und dürfen Lokale Präposition von  Dat. Zeitabfolge zuerst  dann</w:t>
              <w:br/>
              <w:t>Wortschatz</w:t>
              <w:br/>
              <w:t>Tageszeiten Tagesablauf</w:t>
              <w:br/>
              <w:t/>
              <w:br/>
              <w:t> Wie spricht man das Wort aus</w:t>
              <w:br/>
              <w:t> Wie schreibt man das Wort</w:t>
              <w:br/>
              <w:t> Könnten Sie mir mal helfen</w:t>
              <w:br/>
              <w:t> Was ist ein Klassenbuch</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w:t>
              <w:br/>
              <w:t>Europas Städte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sich in einer Stadt orientieren Richtung und Ort angeben nach dem Weg fragen</w:t>
              <w:br/>
              <w:t>einen Weg beschreiben</w:t>
              <w:br/>
              <w:t>Kommunikative Fertigkeiten bzw. Kompetenzerwartungen</w:t>
              <w:br/>
              <w:t>sich in einer Stadt orientieren Richtung und Ort angeben nach dem Weg fragen</w:t>
              <w:br/>
              <w:t>einen Weg beschreiben</w:t>
              <w:br/>
              <w:t>Situationen</w:t>
              <w:br/>
              <w:t>Museum Einkaufszentrum Bücherei Planetarium Briefmarken Postkarten usw.</w:t>
              <w:br/>
              <w:t/>
              <w:br/>
              <w:t>Grammatik</w:t>
              <w:br/>
              <w:t>Indefinitpronomen man</w:t>
              <w:br/>
              <w:t>Lokale Präpositionen in auf an nach</w:t>
              <w:br/>
              <w:t> Dat.</w:t>
              <w:br/>
              <w:t>Lokale Präpositionen bei Städten in aus nach</w:t>
              <w:br/>
              <w:t>Modale Präposition mit  Dat.</w:t>
              <w:br/>
              <w:t>Wortschatz</w:t>
              <w:br/>
              <w:t>Fotografieren Kamera Kunstwerk Symbol Sammlung Denkmal Wahrzeichen Stadtführung Reise Hotel Tourist usw.</w:t>
              <w:br/>
              <w:t/>
              <w:br/>
              <w:t> Guten Tag</w:t>
              <w:br/>
              <w:t> Woher kommst du</w:t>
              <w:br/>
              <w:t> Willkommen in .</w:t>
              <w:br/>
              <w:t>Sprechakte des Unterrichts</w:t>
              <w:br/>
              <w:t> Nimm die Finger weg Sei ruhig </w:t>
              <w:br/>
              <w:t> Bring das sofort wieder zurück</w:t>
              <w:br/>
              <w:t> Nimm das nicht in den Mund</w:t>
              <w:br/>
              <w:t> Der Ober schneidet das Brot in kleine Stücke.</w:t>
              <w:br/>
              <w:t> Man schneidet das Brot in kleine Stücke.</w:t>
              <w:br/>
              <w:t> Du kommst jetzt sofort her</w:t>
              <w:br/>
              <w:t> Stell das sofort wieder weg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13</w:t>
              <w:br/>
              <w:t>Im Ausland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Auslandsaufenthalte Sprachen</w:t>
              <w:br/>
              <w:t>Kommunikative Fertigkeiten bzw. Kompetenzerwartungen</w:t>
              <w:br/>
              <w:t>über die Vergangenheit sprechen Zeitangaben machen</w:t>
              <w:br/>
              <w:t>Situationen</w:t>
              <w:br/>
              <w:t>Ein fiktives Projekt für die Schulpartnerschaft im Rahmen des Programms für lebenslanges Lernen Auslandsaufenthalt Schulpartnerschaft usw.</w:t>
              <w:br/>
              <w:t/>
              <w:br/>
              <w:t>Grammatik</w:t>
              <w:br/>
              <w:t>Fragepronomen Wie lange sein und haben im Präteritum</w:t>
              <w:br/>
              <w:t>Perfekt Zeitangaben im Akk. nächst- dies- letzt- Wortbildung bei Sprachen - isch Polen  Polnisch</w:t>
              <w:br/>
              <w:t>Wortschatz Auslandsaufenthalte Heimweh</w:t>
              <w:br/>
              <w:t>Austauschschüler Freizeitcamp Au-</w:t>
              <w:br/>
              <w:t>Pair Sprachen Schülermobilität Schulpartnerschaften Comenius- Projekt Europäische Union Reisedokumente FahrkarteTicket Pass Ein- undoder Ausreisevisum</w:t>
              <w:br/>
              <w:t/>
              <w:br/>
              <w:t>   Ich war letztes Jahr in der Schweiz.</w:t>
              <w:br/>
              <w:t>   Wo warst du</w:t>
              <w:br/>
              <w:t>   In Zürich. Mir tut es etwas weh.</w:t>
              <w:br/>
              <w:t>   Ich fühle mich nicht wohl</w:t>
              <w:br/>
              <w:t>   Hattest du Heimweh</w:t>
              <w:br/>
              <w:t>   Jetzt bin ich wieder zu Hause.</w:t>
              <w:br/>
              <w:t>   Da lebt man ein Jahr und lernt dort in der Schule.</w:t>
              <w:br/>
              <w:t>   Echt super</w:t>
              <w:br/>
              <w:t>   Da lebt man in einer Familie.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w:t>
              <w:br/>
              <w:t>Dienstleistungen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Ämter Behörden Berufe Aussehen</w:t>
              <w:br/>
              <w:t>Kommunikative Fertigkeiten bzw. Kompetenzerwartungen Sympathie Antipathie ausdrücken Personen beschreiben Gefallen Missfallen ausdrücken</w:t>
              <w:br/>
              <w:t>Situationen</w:t>
              <w:br/>
              <w:t>Dienstleistungen wie Geldinstitut Post Apotheke der Bücherei bei</w:t>
              <w:br/>
              <w:t>einer Behörde auch Amt Schule usw.</w:t>
              <w:br/>
              <w:t/>
              <w:br/>
              <w:t>Grammatik</w:t>
              <w:br/>
              <w:t>Lokale Präpositionen bei in im Nom. und Akk.  Dat.</w:t>
              <w:br/>
              <w:t>Modale Präposition ohne  Akk. Demonstrativpronomen der die das im Nom. und Akk.</w:t>
              <w:br/>
              <w:t>Wortschatz</w:t>
              <w:br/>
              <w:t>Amtsgericht Agentur für Arbeit Arbeitsgericht Schule Polizeiwesen Ausländeramt Bürgeramt Lehrer Friseur</w:t>
              <w:br/>
              <w:t/>
              <w:br/>
              <w:t> Guten Tag</w:t>
              <w:br/>
              <w:t> Woher kommst du</w:t>
              <w:br/>
              <w:t> Sie müssen beim Bürgeramt für die Wohnanschrift anmelden.</w:t>
              <w:br/>
              <w:t> Haben Sie per E-Mail einen Vorsprachetermin mit der Ausländerbehörde vereinbart</w:t>
              <w:br/>
              <w:t> Nein</w:t>
              <w:br/>
              <w:t> Dann müssen Sie einen Termin vereinbaren und mit nötigen Unterlagen kommen.</w:t>
              <w:br/>
              <w:t>  Danke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Reiseziele Postkarten Aktivitäten in den Ferien</w:t>
              <w:br/>
              <w:t>Kommunikative Fertigkeiten bzw. Kompetenzerwartungen Glückwünsche äußern etwas ankündigen Dauer ausdrücken über das Wetter reden einen Wunsch ausdrücken</w:t>
              <w:br/>
              <w:t>Situationen</w:t>
              <w:br/>
              <w:t>Reisebüro Hotel Flughafen Bahnhof Kindermuseum Freizeitparks Höhlen Museen Spaßbäder Spielplatz Indoorspielplatz Theater Tierparks</w:t>
              <w:br/>
              <w:t>Zoo</w:t>
              <w:br/>
              <w:t/>
              <w:br/>
              <w:t>Grammatik Wechselpräpositionen an in Modalverb wollen</w:t>
              <w:br/>
              <w:t>Wortschatz</w:t>
              <w:br/>
              <w:t>Reiseziele Postkarten Aktivitäten in den Ferien Kindermuseum Freizeitparks Höhlen Museen Spaßbäder Spielplatz Indoorspielplatz Theater Tierparks Zoo</w:t>
              <w:br/>
              <w:t/>
              <w:br/>
              <w:t>   Im Juli besuche ich immer meine Cousine</w:t>
              <w:br/>
              <w:t>   Wir fahren am Wochenende in die Berge.</w:t>
              <w:br/>
              <w:t>   Im August war Petra am Strand.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w:t>
              <w:br/>
              <w:t>Die Schülerinnen und Schüler haben eine gut verständliche Aussprache.</w:t>
              <w:br/>
              <w:t>Produktive Aktivität Sprechen</w:t>
              <w:br/>
              <w:t>Die Schülerinnen und Schüler können</w:t>
              <w:br/>
              <w:t>- einen kurzen geschriebenen Text vorlesen</w:t>
              <w:br/>
              <w:t>- kürzere Dialoge Texte Reime Lieder auswendig vortragen.</w:t>
              <w:br/>
              <w:t>Rezeptive Aktivität Lesen</w:t>
              <w:br/>
              <w:t>Die Schülerinnen und Schüler</w:t>
              <w:br/>
              <w:t>- können Wörter Wendungen und kurze Sätze wieder erkennen ... und auch mündlich wiedergeben</w:t>
              <w:br/>
              <w:t>Produktive Aktivität Schreiben</w:t>
              <w:br/>
              <w:t>Die Schülerinnen und Schüler können einzelne Wörter ... korrekt abschreiben.</w:t>
              <w:br/>
              <w:t>Portfolioarbeiten</w:t>
              <w:br/>
              <w:t>Nomen und die Buchstaben farbig markieren Nomen mit dem Artikel zusammen lernen Nomen und Artikel im Deutschen mit anderen Sprachen vergleichen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