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11. SINIF  AMEL̇YATHANE VE YOğUN BAKM ĊHAZLAR (YDTC)(YEN*)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