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YAşAM DESTEK ĊHAZLAR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