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FOTOğRAF VE V̇DEO İşLEME(YEN*)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