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SERAMK VE CAM TEKNOLOJS ALANI 10. SINIF  ḂLĠSAYARDA DESEN TASARM (SCT)(YEN*)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