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SERAMK VE CAM TEKNOLOJS ALANI 10. SINIF  ALç ŞEK̇LLENḊRME(YEN*)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