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 ELEKTROṄğ̇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