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TEMEL GEṀ MAK̇NELEṘ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