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ORTAK MESLEK DERSLER ALANI 12. SINIF  AHLK KLTR VE GRşMCLK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