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MEKAN YARDMC GEREçLEṘ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