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TEMEL MOḂLYA Ç̇ŻṀ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