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11. SINIF  SUNUCU İşLEṪM ṠSTEṀ(YEN*)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