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MATEMATK (MESEM MAARF*)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