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ORTAK MESLEK DERSLER ALANI 12. SINIF  ḊJ̇TAL TASARM(YEN*)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